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FFA9C" w14:textId="77777777" w:rsidR="00AC6504" w:rsidRPr="009E48A8" w:rsidRDefault="00AC6504" w:rsidP="00AC6504">
      <w:pPr>
        <w:jc w:val="center"/>
        <w:rPr>
          <w:b/>
          <w:szCs w:val="28"/>
        </w:rPr>
      </w:pPr>
      <w:r w:rsidRPr="009E48A8">
        <w:rPr>
          <w:b/>
          <w:szCs w:val="28"/>
        </w:rPr>
        <w:t>STROUD SQUASH RACQUETS CLUB</w:t>
      </w:r>
    </w:p>
    <w:p w14:paraId="692E15CD" w14:textId="77777777" w:rsidR="00AC6504" w:rsidRPr="009E48A8" w:rsidRDefault="00AC6504" w:rsidP="00AC6504">
      <w:pPr>
        <w:jc w:val="center"/>
        <w:rPr>
          <w:b/>
          <w:szCs w:val="28"/>
        </w:rPr>
      </w:pPr>
      <w:r w:rsidRPr="009E48A8">
        <w:rPr>
          <w:b/>
          <w:szCs w:val="28"/>
        </w:rPr>
        <w:t>MINUTES OF THE ANNUAL GENERAL MEETING</w:t>
      </w:r>
    </w:p>
    <w:p w14:paraId="28073F3A" w14:textId="248A632A" w:rsidR="00AC6504" w:rsidRPr="009E48A8" w:rsidRDefault="00AC6504" w:rsidP="00AC6504">
      <w:pPr>
        <w:jc w:val="center"/>
        <w:rPr>
          <w:szCs w:val="28"/>
        </w:rPr>
      </w:pPr>
      <w:r w:rsidRPr="009E48A8">
        <w:rPr>
          <w:b/>
          <w:szCs w:val="28"/>
        </w:rPr>
        <w:t xml:space="preserve">HELD ON </w:t>
      </w:r>
      <w:r w:rsidR="00352EBE" w:rsidRPr="009E48A8">
        <w:rPr>
          <w:b/>
          <w:szCs w:val="28"/>
        </w:rPr>
        <w:t>6</w:t>
      </w:r>
      <w:r w:rsidRPr="009E48A8">
        <w:rPr>
          <w:b/>
          <w:szCs w:val="28"/>
          <w:vertAlign w:val="superscript"/>
        </w:rPr>
        <w:t>th</w:t>
      </w:r>
      <w:r w:rsidRPr="009E48A8">
        <w:rPr>
          <w:b/>
          <w:szCs w:val="28"/>
        </w:rPr>
        <w:t xml:space="preserve"> </w:t>
      </w:r>
      <w:r w:rsidR="00B14983" w:rsidRPr="009E48A8">
        <w:rPr>
          <w:b/>
          <w:szCs w:val="28"/>
        </w:rPr>
        <w:t>DEC</w:t>
      </w:r>
      <w:r w:rsidR="00757E22" w:rsidRPr="009E48A8">
        <w:rPr>
          <w:b/>
          <w:szCs w:val="28"/>
        </w:rPr>
        <w:t>EMBER</w:t>
      </w:r>
      <w:r w:rsidRPr="009E48A8">
        <w:rPr>
          <w:b/>
          <w:szCs w:val="28"/>
        </w:rPr>
        <w:t xml:space="preserve"> 202</w:t>
      </w:r>
      <w:r w:rsidR="00352EBE" w:rsidRPr="009E48A8">
        <w:rPr>
          <w:b/>
          <w:szCs w:val="28"/>
        </w:rPr>
        <w:t>4</w:t>
      </w:r>
      <w:r w:rsidRPr="009E48A8">
        <w:rPr>
          <w:b/>
          <w:szCs w:val="28"/>
        </w:rPr>
        <w:t xml:space="preserve"> AT </w:t>
      </w:r>
      <w:r w:rsidR="00757E22" w:rsidRPr="009E48A8">
        <w:rPr>
          <w:b/>
          <w:szCs w:val="28"/>
        </w:rPr>
        <w:t>WYCLIFFE COLLEGE</w:t>
      </w:r>
    </w:p>
    <w:p w14:paraId="3911612C" w14:textId="77777777" w:rsidR="00AC6504" w:rsidRPr="009E48A8" w:rsidRDefault="00AC6504" w:rsidP="00AC6504">
      <w:pPr>
        <w:rPr>
          <w:szCs w:val="28"/>
        </w:rPr>
      </w:pPr>
    </w:p>
    <w:p w14:paraId="6AC9AB4D" w14:textId="77777777" w:rsidR="00AC6504" w:rsidRPr="009E48A8" w:rsidRDefault="00AC6504" w:rsidP="00AC6504">
      <w:pPr>
        <w:pStyle w:val="Heading1"/>
        <w:rPr>
          <w:szCs w:val="28"/>
        </w:rPr>
      </w:pPr>
      <w:r w:rsidRPr="009E48A8">
        <w:rPr>
          <w:szCs w:val="28"/>
        </w:rPr>
        <w:t>Members Present</w:t>
      </w:r>
    </w:p>
    <w:p w14:paraId="55BD8C67" w14:textId="33AF89C7" w:rsidR="00AC6504" w:rsidRPr="009E48A8" w:rsidRDefault="00AC6504" w:rsidP="00AC6504">
      <w:pPr>
        <w:rPr>
          <w:szCs w:val="28"/>
        </w:rPr>
      </w:pPr>
      <w:r w:rsidRPr="009E48A8">
        <w:rPr>
          <w:szCs w:val="28"/>
        </w:rPr>
        <w:t xml:space="preserve">Ewen Denning, Rob Ellis, Barry Parsons, </w:t>
      </w:r>
      <w:r w:rsidR="00B14983" w:rsidRPr="009E48A8">
        <w:rPr>
          <w:szCs w:val="28"/>
        </w:rPr>
        <w:t>Simon Boucher,</w:t>
      </w:r>
      <w:r w:rsidR="00B14983" w:rsidRPr="009E48A8" w:rsidDel="00B14983">
        <w:rPr>
          <w:szCs w:val="28"/>
        </w:rPr>
        <w:t xml:space="preserve"> </w:t>
      </w:r>
      <w:r w:rsidRPr="009E48A8">
        <w:rPr>
          <w:szCs w:val="28"/>
        </w:rPr>
        <w:t>Gerry Moutrey,</w:t>
      </w:r>
      <w:r w:rsidR="00352EBE" w:rsidRPr="009E48A8">
        <w:rPr>
          <w:szCs w:val="28"/>
        </w:rPr>
        <w:t xml:space="preserve"> Bob Bailey, Olly Dyer, Tony Richmond</w:t>
      </w:r>
      <w:r w:rsidR="000D11BE" w:rsidRPr="009E48A8">
        <w:rPr>
          <w:szCs w:val="28"/>
        </w:rPr>
        <w:t>, Malcolm Evans, Max</w:t>
      </w:r>
      <w:r w:rsidR="00757E22" w:rsidRPr="009E48A8">
        <w:rPr>
          <w:szCs w:val="28"/>
        </w:rPr>
        <w:t xml:space="preserve"> </w:t>
      </w:r>
      <w:r w:rsidR="000D11BE" w:rsidRPr="009E48A8">
        <w:rPr>
          <w:szCs w:val="28"/>
        </w:rPr>
        <w:t>Barr</w:t>
      </w:r>
      <w:r w:rsidRPr="009E48A8">
        <w:rPr>
          <w:szCs w:val="28"/>
        </w:rPr>
        <w:t>.</w:t>
      </w:r>
    </w:p>
    <w:p w14:paraId="3695054B" w14:textId="77777777" w:rsidR="00370B4B" w:rsidRPr="009E48A8" w:rsidRDefault="00370B4B" w:rsidP="00AC6504">
      <w:pPr>
        <w:rPr>
          <w:szCs w:val="28"/>
        </w:rPr>
      </w:pPr>
    </w:p>
    <w:p w14:paraId="54786CBF" w14:textId="2AF5850D" w:rsidR="00C14849" w:rsidRPr="009E48A8" w:rsidRDefault="00C14849" w:rsidP="00C14849">
      <w:pPr>
        <w:pStyle w:val="Heading1"/>
        <w:rPr>
          <w:szCs w:val="28"/>
        </w:rPr>
      </w:pPr>
      <w:r w:rsidRPr="009E48A8">
        <w:rPr>
          <w:szCs w:val="28"/>
        </w:rPr>
        <w:t>Apologies</w:t>
      </w:r>
    </w:p>
    <w:p w14:paraId="3A7C538C" w14:textId="55EB514C" w:rsidR="00370B4B" w:rsidRPr="009E48A8" w:rsidRDefault="00C14849" w:rsidP="00AC6504">
      <w:pPr>
        <w:rPr>
          <w:szCs w:val="28"/>
        </w:rPr>
      </w:pPr>
      <w:r w:rsidRPr="009E48A8">
        <w:rPr>
          <w:szCs w:val="28"/>
        </w:rPr>
        <w:t>None.</w:t>
      </w:r>
    </w:p>
    <w:p w14:paraId="63C026C1" w14:textId="77777777" w:rsidR="00AC6504" w:rsidRPr="009E48A8" w:rsidRDefault="00AC6504" w:rsidP="00AC6504">
      <w:pPr>
        <w:rPr>
          <w:szCs w:val="28"/>
        </w:rPr>
      </w:pPr>
    </w:p>
    <w:p w14:paraId="5D9BA40F" w14:textId="1423E070" w:rsidR="00AC6504" w:rsidRPr="009E48A8" w:rsidRDefault="004E6CD1" w:rsidP="00AC6504">
      <w:pPr>
        <w:pStyle w:val="Heading1"/>
        <w:rPr>
          <w:szCs w:val="28"/>
        </w:rPr>
      </w:pPr>
      <w:r w:rsidRPr="009E48A8">
        <w:rPr>
          <w:szCs w:val="28"/>
        </w:rPr>
        <w:t>Minutes from 2023 AGM</w:t>
      </w:r>
    </w:p>
    <w:p w14:paraId="36F1CD82" w14:textId="5D829FD8" w:rsidR="00AC6504" w:rsidRPr="009E48A8" w:rsidRDefault="004E6CD1" w:rsidP="00AC6504">
      <w:pPr>
        <w:rPr>
          <w:szCs w:val="28"/>
        </w:rPr>
      </w:pPr>
      <w:r w:rsidRPr="009E48A8">
        <w:rPr>
          <w:szCs w:val="28"/>
        </w:rPr>
        <w:t>Minutes were approved (after 2 typos)</w:t>
      </w:r>
      <w:r w:rsidR="00D5703E" w:rsidRPr="009E48A8">
        <w:rPr>
          <w:szCs w:val="28"/>
        </w:rPr>
        <w:t>.</w:t>
      </w:r>
    </w:p>
    <w:p w14:paraId="7565C9F1" w14:textId="77777777" w:rsidR="00AC6504" w:rsidRPr="009E48A8" w:rsidRDefault="00AC6504" w:rsidP="00C14849">
      <w:pPr>
        <w:rPr>
          <w:szCs w:val="28"/>
        </w:rPr>
      </w:pPr>
    </w:p>
    <w:p w14:paraId="5D011AF6" w14:textId="77777777" w:rsidR="00AC6504" w:rsidRPr="009E48A8" w:rsidRDefault="00AC6504" w:rsidP="00AC6504">
      <w:pPr>
        <w:pStyle w:val="Heading1"/>
        <w:rPr>
          <w:szCs w:val="28"/>
        </w:rPr>
      </w:pPr>
      <w:r w:rsidRPr="009E48A8">
        <w:rPr>
          <w:szCs w:val="28"/>
        </w:rPr>
        <w:t>Chairman’s Report</w:t>
      </w:r>
    </w:p>
    <w:p w14:paraId="0E742550" w14:textId="45E00322" w:rsidR="00AC6504" w:rsidRPr="009E48A8" w:rsidRDefault="00AC6504" w:rsidP="00AC6504">
      <w:pPr>
        <w:pStyle w:val="BodyText"/>
        <w:rPr>
          <w:sz w:val="28"/>
          <w:szCs w:val="28"/>
        </w:rPr>
      </w:pPr>
      <w:r w:rsidRPr="009E48A8">
        <w:rPr>
          <w:sz w:val="28"/>
          <w:szCs w:val="28"/>
        </w:rPr>
        <w:t>Ewen gave thanks to everyone for turning up.</w:t>
      </w:r>
    </w:p>
    <w:p w14:paraId="6FA30571" w14:textId="2D42F743" w:rsidR="00624088" w:rsidRPr="009E48A8" w:rsidRDefault="00A9486C" w:rsidP="00AC6504">
      <w:pPr>
        <w:pStyle w:val="BodyText"/>
        <w:rPr>
          <w:sz w:val="28"/>
          <w:szCs w:val="28"/>
        </w:rPr>
      </w:pPr>
      <w:r w:rsidRPr="009E48A8">
        <w:rPr>
          <w:sz w:val="28"/>
          <w:szCs w:val="28"/>
        </w:rPr>
        <w:t>K</w:t>
      </w:r>
      <w:r w:rsidR="00054CFE" w:rsidRPr="009E48A8">
        <w:rPr>
          <w:sz w:val="28"/>
          <w:szCs w:val="28"/>
        </w:rPr>
        <w:t>e</w:t>
      </w:r>
      <w:r w:rsidRPr="009E48A8">
        <w:rPr>
          <w:sz w:val="28"/>
          <w:szCs w:val="28"/>
        </w:rPr>
        <w:t>y items of report back were that we continue to run 2 teams in the Gloucestershire league</w:t>
      </w:r>
      <w:r w:rsidR="00054CFE" w:rsidRPr="009E48A8">
        <w:rPr>
          <w:sz w:val="28"/>
          <w:szCs w:val="28"/>
        </w:rPr>
        <w:t xml:space="preserve">; but that membership continues the declining trend of the last few years. This is now becoming </w:t>
      </w:r>
      <w:r w:rsidR="00761A39" w:rsidRPr="009E48A8">
        <w:rPr>
          <w:sz w:val="28"/>
          <w:szCs w:val="28"/>
        </w:rPr>
        <w:t xml:space="preserve">an existential issue for the </w:t>
      </w:r>
      <w:r w:rsidR="00281F24" w:rsidRPr="009E48A8">
        <w:rPr>
          <w:sz w:val="28"/>
          <w:szCs w:val="28"/>
        </w:rPr>
        <w:t>Cl</w:t>
      </w:r>
      <w:r w:rsidR="00761A39" w:rsidRPr="009E48A8">
        <w:rPr>
          <w:sz w:val="28"/>
          <w:szCs w:val="28"/>
        </w:rPr>
        <w:t xml:space="preserve">ub and all members need to be engaged in a drive to recruit new members to increase the player base. Despite many enquiries, </w:t>
      </w:r>
      <w:r w:rsidR="00624088" w:rsidRPr="009E48A8">
        <w:rPr>
          <w:sz w:val="28"/>
          <w:szCs w:val="28"/>
        </w:rPr>
        <w:t xml:space="preserve">the take up rate of people then joining is below that required. </w:t>
      </w:r>
    </w:p>
    <w:p w14:paraId="18C82EA7" w14:textId="77777777" w:rsidR="00AC6504" w:rsidRPr="009E48A8" w:rsidRDefault="00AC6504" w:rsidP="00AC6504">
      <w:pPr>
        <w:pStyle w:val="BodyText"/>
        <w:rPr>
          <w:sz w:val="28"/>
          <w:szCs w:val="28"/>
        </w:rPr>
      </w:pPr>
    </w:p>
    <w:p w14:paraId="0A3286C8" w14:textId="208941EB" w:rsidR="00AC6504" w:rsidRPr="009E48A8" w:rsidRDefault="00FE5FFC" w:rsidP="00AC6504">
      <w:pPr>
        <w:pStyle w:val="Heading1"/>
        <w:rPr>
          <w:bCs/>
          <w:szCs w:val="28"/>
        </w:rPr>
      </w:pPr>
      <w:r w:rsidRPr="009E48A8">
        <w:rPr>
          <w:bCs/>
          <w:szCs w:val="28"/>
        </w:rPr>
        <w:t>Financial</w:t>
      </w:r>
      <w:r w:rsidR="00AC6504" w:rsidRPr="009E48A8">
        <w:rPr>
          <w:bCs/>
          <w:szCs w:val="28"/>
        </w:rPr>
        <w:t xml:space="preserve"> </w:t>
      </w:r>
      <w:r w:rsidR="00CC34C0" w:rsidRPr="009E48A8">
        <w:rPr>
          <w:bCs/>
          <w:szCs w:val="28"/>
        </w:rPr>
        <w:t>R</w:t>
      </w:r>
      <w:r w:rsidR="00AC6504" w:rsidRPr="009E48A8">
        <w:rPr>
          <w:bCs/>
          <w:szCs w:val="28"/>
        </w:rPr>
        <w:t>eport</w:t>
      </w:r>
    </w:p>
    <w:p w14:paraId="4F696FEF" w14:textId="4BFCF454" w:rsidR="00AC6504" w:rsidRPr="009E48A8" w:rsidRDefault="0077588B" w:rsidP="00AC6504">
      <w:pPr>
        <w:rPr>
          <w:szCs w:val="28"/>
        </w:rPr>
      </w:pPr>
      <w:r w:rsidRPr="009E48A8">
        <w:rPr>
          <w:szCs w:val="28"/>
        </w:rPr>
        <w:t>The</w:t>
      </w:r>
      <w:r w:rsidR="00AC6504" w:rsidRPr="009E48A8">
        <w:rPr>
          <w:szCs w:val="28"/>
        </w:rPr>
        <w:t xml:space="preserve"> accounts for the year ending 31</w:t>
      </w:r>
      <w:r w:rsidR="00AC6504" w:rsidRPr="009E48A8">
        <w:rPr>
          <w:szCs w:val="28"/>
          <w:vertAlign w:val="superscript"/>
        </w:rPr>
        <w:t>s t</w:t>
      </w:r>
      <w:r w:rsidR="00AC6504" w:rsidRPr="009E48A8">
        <w:rPr>
          <w:szCs w:val="28"/>
        </w:rPr>
        <w:t xml:space="preserve"> </w:t>
      </w:r>
      <w:r w:rsidRPr="009E48A8">
        <w:rPr>
          <w:szCs w:val="28"/>
        </w:rPr>
        <w:t>August</w:t>
      </w:r>
      <w:r w:rsidR="00AC6504" w:rsidRPr="009E48A8">
        <w:rPr>
          <w:szCs w:val="28"/>
        </w:rPr>
        <w:t xml:space="preserve"> 202</w:t>
      </w:r>
      <w:r w:rsidR="001935EF" w:rsidRPr="009E48A8">
        <w:rPr>
          <w:szCs w:val="28"/>
        </w:rPr>
        <w:t>4</w:t>
      </w:r>
      <w:r w:rsidR="00AC6504" w:rsidRPr="009E48A8">
        <w:rPr>
          <w:szCs w:val="28"/>
        </w:rPr>
        <w:t xml:space="preserve"> </w:t>
      </w:r>
      <w:r w:rsidR="00FA5A2C" w:rsidRPr="009E48A8">
        <w:rPr>
          <w:szCs w:val="28"/>
        </w:rPr>
        <w:t xml:space="preserve">were presented </w:t>
      </w:r>
      <w:r w:rsidR="00AC6504" w:rsidRPr="009E48A8">
        <w:rPr>
          <w:szCs w:val="28"/>
        </w:rPr>
        <w:t>show</w:t>
      </w:r>
      <w:r w:rsidR="00247B73" w:rsidRPr="009E48A8">
        <w:rPr>
          <w:szCs w:val="28"/>
        </w:rPr>
        <w:t>ing</w:t>
      </w:r>
      <w:r w:rsidR="00AC6504" w:rsidRPr="009E48A8">
        <w:rPr>
          <w:szCs w:val="28"/>
        </w:rPr>
        <w:t xml:space="preserve"> a </w:t>
      </w:r>
      <w:r w:rsidR="00CD6B69" w:rsidRPr="009E48A8">
        <w:rPr>
          <w:szCs w:val="28"/>
        </w:rPr>
        <w:t>deficit</w:t>
      </w:r>
      <w:r w:rsidR="00AC6504" w:rsidRPr="009E48A8">
        <w:rPr>
          <w:szCs w:val="28"/>
        </w:rPr>
        <w:t xml:space="preserve"> of £</w:t>
      </w:r>
      <w:r w:rsidR="001935EF" w:rsidRPr="009E48A8">
        <w:rPr>
          <w:szCs w:val="28"/>
        </w:rPr>
        <w:t>2,419</w:t>
      </w:r>
      <w:r w:rsidR="00AC6504" w:rsidRPr="009E48A8">
        <w:rPr>
          <w:szCs w:val="28"/>
        </w:rPr>
        <w:t xml:space="preserve"> and a carried forward balance of £</w:t>
      </w:r>
      <w:r w:rsidR="001935EF" w:rsidRPr="009E48A8">
        <w:rPr>
          <w:szCs w:val="28"/>
        </w:rPr>
        <w:t>3</w:t>
      </w:r>
      <w:r w:rsidR="00AC6504" w:rsidRPr="009E48A8">
        <w:rPr>
          <w:szCs w:val="28"/>
        </w:rPr>
        <w:t>,</w:t>
      </w:r>
      <w:r w:rsidR="001935EF" w:rsidRPr="009E48A8">
        <w:rPr>
          <w:szCs w:val="28"/>
        </w:rPr>
        <w:t>798</w:t>
      </w:r>
      <w:r w:rsidR="00AC6504" w:rsidRPr="009E48A8">
        <w:rPr>
          <w:szCs w:val="28"/>
        </w:rPr>
        <w:t>.</w:t>
      </w:r>
      <w:r w:rsidR="00247B73" w:rsidRPr="009E48A8">
        <w:rPr>
          <w:szCs w:val="28"/>
        </w:rPr>
        <w:t xml:space="preserve"> After discussion the account were approved</w:t>
      </w:r>
      <w:r w:rsidR="000C4E0A" w:rsidRPr="009E48A8">
        <w:rPr>
          <w:szCs w:val="28"/>
        </w:rPr>
        <w:t>.</w:t>
      </w:r>
    </w:p>
    <w:p w14:paraId="51F6B2F5" w14:textId="3F9ABD7B" w:rsidR="00042DE7" w:rsidRPr="009E48A8" w:rsidRDefault="00042DE7" w:rsidP="00AC6504">
      <w:pPr>
        <w:rPr>
          <w:szCs w:val="28"/>
        </w:rPr>
      </w:pPr>
      <w:r w:rsidRPr="009E48A8">
        <w:rPr>
          <w:szCs w:val="28"/>
        </w:rPr>
        <w:t xml:space="preserve">Proposer: Barry Parson, Seconded Simon </w:t>
      </w:r>
      <w:r w:rsidR="002F3D7D" w:rsidRPr="009E48A8">
        <w:rPr>
          <w:szCs w:val="28"/>
        </w:rPr>
        <w:t>B</w:t>
      </w:r>
      <w:r w:rsidRPr="009E48A8">
        <w:rPr>
          <w:szCs w:val="28"/>
        </w:rPr>
        <w:t>oucher</w:t>
      </w:r>
      <w:r w:rsidR="00152487" w:rsidRPr="009E48A8">
        <w:rPr>
          <w:szCs w:val="28"/>
        </w:rPr>
        <w:t>.</w:t>
      </w:r>
    </w:p>
    <w:p w14:paraId="1AF81664" w14:textId="77777777" w:rsidR="00AC6504" w:rsidRPr="009E48A8" w:rsidRDefault="00AC6504" w:rsidP="00AC6504">
      <w:pPr>
        <w:rPr>
          <w:szCs w:val="28"/>
        </w:rPr>
      </w:pPr>
    </w:p>
    <w:p w14:paraId="45A08434" w14:textId="0BDDC901" w:rsidR="001935EF" w:rsidRPr="009E48A8" w:rsidRDefault="001935EF" w:rsidP="00AC6504">
      <w:pPr>
        <w:rPr>
          <w:szCs w:val="28"/>
        </w:rPr>
      </w:pPr>
      <w:r w:rsidRPr="009E48A8">
        <w:rPr>
          <w:szCs w:val="28"/>
        </w:rPr>
        <w:t>Membership Breakdown:</w:t>
      </w:r>
    </w:p>
    <w:p w14:paraId="5B1A40D9" w14:textId="63A65064" w:rsidR="001935EF" w:rsidRPr="009E48A8" w:rsidRDefault="001935EF" w:rsidP="00AC6504">
      <w:pPr>
        <w:rPr>
          <w:szCs w:val="28"/>
        </w:rPr>
      </w:pPr>
      <w:r w:rsidRPr="009E48A8">
        <w:rPr>
          <w:szCs w:val="28"/>
        </w:rPr>
        <w:t xml:space="preserve">  Full Adult </w:t>
      </w:r>
      <w:r w:rsidR="00C81EA3" w:rsidRPr="009E48A8">
        <w:rPr>
          <w:szCs w:val="28"/>
        </w:rPr>
        <w:t xml:space="preserve">                                 2</w:t>
      </w:r>
      <w:r w:rsidRPr="009E48A8">
        <w:rPr>
          <w:szCs w:val="28"/>
        </w:rPr>
        <w:t>1</w:t>
      </w:r>
    </w:p>
    <w:p w14:paraId="39EF4455" w14:textId="39882937" w:rsidR="001935EF" w:rsidRPr="009E48A8" w:rsidRDefault="001935EF" w:rsidP="00AC6504">
      <w:pPr>
        <w:rPr>
          <w:szCs w:val="28"/>
        </w:rPr>
      </w:pPr>
      <w:r w:rsidRPr="009E48A8">
        <w:rPr>
          <w:szCs w:val="28"/>
        </w:rPr>
        <w:t xml:space="preserve">  Full Adult (Pro</w:t>
      </w:r>
      <w:r w:rsidR="00EB6BF8" w:rsidRPr="009E48A8">
        <w:rPr>
          <w:szCs w:val="28"/>
        </w:rPr>
        <w:t>-</w:t>
      </w:r>
      <w:proofErr w:type="gramStart"/>
      <w:r w:rsidR="00152487" w:rsidRPr="009E48A8">
        <w:rPr>
          <w:szCs w:val="28"/>
        </w:rPr>
        <w:t xml:space="preserve">rated)  </w:t>
      </w:r>
      <w:r w:rsidR="00C81EA3" w:rsidRPr="009E48A8">
        <w:rPr>
          <w:szCs w:val="28"/>
        </w:rPr>
        <w:t xml:space="preserve"> </w:t>
      </w:r>
      <w:proofErr w:type="gramEnd"/>
      <w:r w:rsidR="00C81EA3" w:rsidRPr="009E48A8">
        <w:rPr>
          <w:szCs w:val="28"/>
        </w:rPr>
        <w:t xml:space="preserve">             </w:t>
      </w:r>
      <w:r w:rsidR="00F47E0F">
        <w:rPr>
          <w:szCs w:val="28"/>
        </w:rPr>
        <w:t xml:space="preserve"> </w:t>
      </w:r>
      <w:r w:rsidRPr="009E48A8">
        <w:rPr>
          <w:szCs w:val="28"/>
        </w:rPr>
        <w:t>4</w:t>
      </w:r>
    </w:p>
    <w:p w14:paraId="2BAFA1C5" w14:textId="37A208A9" w:rsidR="001935EF" w:rsidRPr="009E48A8" w:rsidRDefault="001935EF" w:rsidP="00AC6504">
      <w:pPr>
        <w:rPr>
          <w:szCs w:val="28"/>
        </w:rPr>
      </w:pPr>
      <w:r w:rsidRPr="009E48A8">
        <w:rPr>
          <w:szCs w:val="28"/>
        </w:rPr>
        <w:t xml:space="preserve">  Off</w:t>
      </w:r>
      <w:r w:rsidR="00C81EA3" w:rsidRPr="009E48A8">
        <w:rPr>
          <w:szCs w:val="28"/>
        </w:rPr>
        <w:t xml:space="preserve"> Peak                                    </w:t>
      </w:r>
      <w:r w:rsidR="00F47E0F">
        <w:rPr>
          <w:szCs w:val="28"/>
        </w:rPr>
        <w:t xml:space="preserve"> </w:t>
      </w:r>
      <w:r w:rsidR="00C81EA3" w:rsidRPr="009E48A8">
        <w:rPr>
          <w:szCs w:val="28"/>
        </w:rPr>
        <w:t xml:space="preserve"> </w:t>
      </w:r>
      <w:r w:rsidR="006D475B" w:rsidRPr="009E48A8">
        <w:rPr>
          <w:szCs w:val="28"/>
        </w:rPr>
        <w:t>1</w:t>
      </w:r>
    </w:p>
    <w:p w14:paraId="65B7AE2D" w14:textId="65CE727B" w:rsidR="00C81EA3" w:rsidRPr="009E48A8" w:rsidRDefault="00C81EA3" w:rsidP="00AC6504">
      <w:pPr>
        <w:rPr>
          <w:szCs w:val="28"/>
        </w:rPr>
      </w:pPr>
      <w:r w:rsidRPr="009E48A8">
        <w:rPr>
          <w:szCs w:val="28"/>
        </w:rPr>
        <w:t xml:space="preserve">  U19                                            </w:t>
      </w:r>
      <w:r w:rsidR="00F47E0F">
        <w:rPr>
          <w:szCs w:val="28"/>
        </w:rPr>
        <w:t xml:space="preserve"> </w:t>
      </w:r>
      <w:r w:rsidRPr="009E48A8">
        <w:rPr>
          <w:szCs w:val="28"/>
        </w:rPr>
        <w:t xml:space="preserve"> 2</w:t>
      </w:r>
    </w:p>
    <w:p w14:paraId="5A36E319" w14:textId="784ECF2C" w:rsidR="00C81EA3" w:rsidRPr="009E48A8" w:rsidRDefault="00C81EA3" w:rsidP="00AC6504">
      <w:pPr>
        <w:rPr>
          <w:szCs w:val="28"/>
        </w:rPr>
      </w:pPr>
      <w:r w:rsidRPr="009E48A8">
        <w:rPr>
          <w:szCs w:val="28"/>
        </w:rPr>
        <w:t xml:space="preserve">  U25                                              2</w:t>
      </w:r>
    </w:p>
    <w:p w14:paraId="6C22E876" w14:textId="261B420F" w:rsidR="00C81EA3" w:rsidRPr="009E48A8" w:rsidRDefault="00C81EA3" w:rsidP="00AC6504">
      <w:pPr>
        <w:rPr>
          <w:szCs w:val="28"/>
        </w:rPr>
      </w:pPr>
      <w:r w:rsidRPr="009E48A8">
        <w:rPr>
          <w:szCs w:val="28"/>
        </w:rPr>
        <w:t xml:space="preserve">  Wycliffe Students                     16</w:t>
      </w:r>
    </w:p>
    <w:p w14:paraId="2EBFC7F8" w14:textId="48F3E879" w:rsidR="00C81EA3" w:rsidRPr="009E48A8" w:rsidRDefault="00C81EA3" w:rsidP="00AC6504">
      <w:pPr>
        <w:rPr>
          <w:szCs w:val="28"/>
        </w:rPr>
      </w:pPr>
      <w:r w:rsidRPr="009E48A8">
        <w:rPr>
          <w:szCs w:val="28"/>
        </w:rPr>
        <w:t xml:space="preserve">  Total                                     </w:t>
      </w:r>
      <w:r w:rsidR="00CC34C0" w:rsidRPr="009E48A8">
        <w:rPr>
          <w:szCs w:val="28"/>
        </w:rPr>
        <w:t xml:space="preserve"> </w:t>
      </w:r>
      <w:r w:rsidRPr="009E48A8">
        <w:rPr>
          <w:szCs w:val="28"/>
        </w:rPr>
        <w:t xml:space="preserve">    46 (Pro</w:t>
      </w:r>
      <w:r w:rsidR="00EB6BF8" w:rsidRPr="009E48A8">
        <w:rPr>
          <w:szCs w:val="28"/>
        </w:rPr>
        <w:t>-</w:t>
      </w:r>
      <w:r w:rsidRPr="009E48A8">
        <w:rPr>
          <w:szCs w:val="28"/>
        </w:rPr>
        <w:t>rated 25.9)</w:t>
      </w:r>
    </w:p>
    <w:p w14:paraId="2B7A6179" w14:textId="77777777" w:rsidR="00EB6BF8" w:rsidRPr="009E48A8" w:rsidRDefault="00EB6BF8" w:rsidP="00AC6504">
      <w:pPr>
        <w:rPr>
          <w:szCs w:val="28"/>
        </w:rPr>
      </w:pPr>
    </w:p>
    <w:p w14:paraId="6895DBF9" w14:textId="3EC58AC6" w:rsidR="00EB6BF8" w:rsidRPr="009E48A8" w:rsidRDefault="00EB6BF8" w:rsidP="00AC6504">
      <w:pPr>
        <w:rPr>
          <w:szCs w:val="28"/>
        </w:rPr>
      </w:pPr>
      <w:r w:rsidRPr="009E48A8">
        <w:rPr>
          <w:szCs w:val="28"/>
        </w:rPr>
        <w:t>We need a Pro-rated total of 33.3 to break even i.e. we are 8 Full Adult members short!</w:t>
      </w:r>
    </w:p>
    <w:p w14:paraId="5CD2A40E" w14:textId="1D532387" w:rsidR="00AC6504" w:rsidRPr="009E48A8" w:rsidRDefault="006D475B" w:rsidP="00B71FBE">
      <w:pPr>
        <w:rPr>
          <w:szCs w:val="28"/>
        </w:rPr>
      </w:pPr>
      <w:r w:rsidRPr="009E48A8">
        <w:rPr>
          <w:szCs w:val="28"/>
        </w:rPr>
        <w:lastRenderedPageBreak/>
        <w:t xml:space="preserve">If we don’t get the extra </w:t>
      </w:r>
      <w:r w:rsidR="00CC34C0" w:rsidRPr="009E48A8">
        <w:rPr>
          <w:szCs w:val="28"/>
        </w:rPr>
        <w:t>members,</w:t>
      </w:r>
      <w:r w:rsidRPr="009E48A8">
        <w:rPr>
          <w:szCs w:val="28"/>
        </w:rPr>
        <w:t xml:space="preserve"> </w:t>
      </w:r>
      <w:r w:rsidR="00CD6B69" w:rsidRPr="009E48A8">
        <w:rPr>
          <w:szCs w:val="28"/>
        </w:rPr>
        <w:t xml:space="preserve">the </w:t>
      </w:r>
      <w:r w:rsidR="00281F24" w:rsidRPr="009E48A8">
        <w:rPr>
          <w:szCs w:val="28"/>
        </w:rPr>
        <w:t>C</w:t>
      </w:r>
      <w:r w:rsidR="00CD6B69" w:rsidRPr="009E48A8">
        <w:rPr>
          <w:szCs w:val="28"/>
        </w:rPr>
        <w:t>lub will become financially unsustainable at the end of the current season with the current cost base</w:t>
      </w:r>
      <w:r w:rsidR="00310780" w:rsidRPr="009E48A8">
        <w:rPr>
          <w:szCs w:val="28"/>
        </w:rPr>
        <w:t xml:space="preserve">. It was agreed that the </w:t>
      </w:r>
      <w:r w:rsidR="009454E9">
        <w:rPr>
          <w:szCs w:val="28"/>
        </w:rPr>
        <w:t>C</w:t>
      </w:r>
      <w:r w:rsidR="00310780" w:rsidRPr="009E48A8">
        <w:rPr>
          <w:szCs w:val="28"/>
        </w:rPr>
        <w:t>ommittee will examine options to solve this problem</w:t>
      </w:r>
      <w:r w:rsidR="00B71FBE" w:rsidRPr="009E48A8">
        <w:rPr>
          <w:szCs w:val="28"/>
        </w:rPr>
        <w:t>, particularly to impact the current number of members.</w:t>
      </w:r>
    </w:p>
    <w:p w14:paraId="0C641680" w14:textId="77777777" w:rsidR="00B71FBE" w:rsidRPr="009E48A8" w:rsidRDefault="00B71FBE" w:rsidP="00B71FBE">
      <w:pPr>
        <w:rPr>
          <w:szCs w:val="28"/>
        </w:rPr>
      </w:pPr>
    </w:p>
    <w:p w14:paraId="7600890E" w14:textId="781D29AF" w:rsidR="00EF3143" w:rsidRPr="009E48A8" w:rsidRDefault="00984734" w:rsidP="00AC6504">
      <w:pPr>
        <w:rPr>
          <w:szCs w:val="28"/>
        </w:rPr>
      </w:pPr>
      <w:r w:rsidRPr="009E48A8">
        <w:rPr>
          <w:szCs w:val="28"/>
        </w:rPr>
        <w:t xml:space="preserve">Finances </w:t>
      </w:r>
      <w:r w:rsidR="00EF3143" w:rsidRPr="009E48A8">
        <w:rPr>
          <w:szCs w:val="28"/>
        </w:rPr>
        <w:t>since start of year (1</w:t>
      </w:r>
      <w:r w:rsidR="00EF3143" w:rsidRPr="009E48A8">
        <w:rPr>
          <w:szCs w:val="28"/>
          <w:vertAlign w:val="superscript"/>
        </w:rPr>
        <w:t>st</w:t>
      </w:r>
      <w:r w:rsidR="00EF3143" w:rsidRPr="009E48A8">
        <w:rPr>
          <w:szCs w:val="28"/>
        </w:rPr>
        <w:t xml:space="preserve"> September 2024):</w:t>
      </w:r>
    </w:p>
    <w:p w14:paraId="0E78AEB1" w14:textId="35C8FCC9" w:rsidR="00984734" w:rsidRPr="009E48A8" w:rsidRDefault="00EF3143" w:rsidP="00AC6504">
      <w:pPr>
        <w:rPr>
          <w:szCs w:val="28"/>
        </w:rPr>
      </w:pPr>
      <w:r w:rsidRPr="009E48A8">
        <w:rPr>
          <w:szCs w:val="28"/>
        </w:rPr>
        <w:t xml:space="preserve">  </w:t>
      </w:r>
      <w:r w:rsidR="00984734" w:rsidRPr="009E48A8">
        <w:rPr>
          <w:szCs w:val="28"/>
        </w:rPr>
        <w:t>Membership income</w:t>
      </w:r>
      <w:r w:rsidRPr="009E48A8">
        <w:rPr>
          <w:szCs w:val="28"/>
        </w:rPr>
        <w:t xml:space="preserve">          £7</w:t>
      </w:r>
      <w:r w:rsidR="00D5703E" w:rsidRPr="009E48A8">
        <w:rPr>
          <w:szCs w:val="28"/>
        </w:rPr>
        <w:t>,</w:t>
      </w:r>
      <w:r w:rsidRPr="009E48A8">
        <w:rPr>
          <w:szCs w:val="28"/>
        </w:rPr>
        <w:t>663</w:t>
      </w:r>
    </w:p>
    <w:p w14:paraId="3791A3FF" w14:textId="6BE6F2B2" w:rsidR="00EF3143" w:rsidRPr="009E48A8" w:rsidRDefault="00EF3143" w:rsidP="00AC6504">
      <w:pPr>
        <w:rPr>
          <w:szCs w:val="28"/>
        </w:rPr>
      </w:pPr>
      <w:r w:rsidRPr="009E48A8">
        <w:rPr>
          <w:szCs w:val="28"/>
        </w:rPr>
        <w:t xml:space="preserve">  Current funds                   £10,992</w:t>
      </w:r>
      <w:r w:rsidR="00281F24" w:rsidRPr="009E48A8">
        <w:rPr>
          <w:szCs w:val="28"/>
        </w:rPr>
        <w:t>.</w:t>
      </w:r>
    </w:p>
    <w:p w14:paraId="6E3F810C" w14:textId="77777777" w:rsidR="00EF3143" w:rsidRPr="009E48A8" w:rsidRDefault="00EF3143" w:rsidP="00AC6504">
      <w:pPr>
        <w:rPr>
          <w:szCs w:val="28"/>
        </w:rPr>
      </w:pPr>
    </w:p>
    <w:p w14:paraId="38B0C7F9" w14:textId="1D385B0C" w:rsidR="005D65DE" w:rsidRPr="009E48A8" w:rsidRDefault="00B71FBE" w:rsidP="00C14849">
      <w:pPr>
        <w:pStyle w:val="Heading1"/>
        <w:rPr>
          <w:szCs w:val="28"/>
        </w:rPr>
      </w:pPr>
      <w:r w:rsidRPr="009E48A8">
        <w:rPr>
          <w:bCs/>
          <w:szCs w:val="28"/>
        </w:rPr>
        <w:t xml:space="preserve">In the interim </w:t>
      </w:r>
      <w:r w:rsidR="00232A7D" w:rsidRPr="009E48A8">
        <w:rPr>
          <w:bCs/>
          <w:szCs w:val="28"/>
        </w:rPr>
        <w:t>a major e</w:t>
      </w:r>
      <w:r w:rsidR="00CC34C0" w:rsidRPr="009E48A8">
        <w:rPr>
          <w:bCs/>
          <w:szCs w:val="28"/>
        </w:rPr>
        <w:t>ffort to increase membership</w:t>
      </w:r>
      <w:r w:rsidR="00232A7D" w:rsidRPr="009E48A8">
        <w:rPr>
          <w:bCs/>
          <w:szCs w:val="28"/>
        </w:rPr>
        <w:t xml:space="preserve"> is required. Immediate actions </w:t>
      </w:r>
      <w:r w:rsidR="00C11DEC" w:rsidRPr="009E48A8">
        <w:rPr>
          <w:bCs/>
          <w:szCs w:val="28"/>
        </w:rPr>
        <w:t>proposed were</w:t>
      </w:r>
      <w:r w:rsidR="00C11DEC" w:rsidRPr="009E48A8">
        <w:rPr>
          <w:szCs w:val="28"/>
        </w:rPr>
        <w:t xml:space="preserve"> f</w:t>
      </w:r>
      <w:r w:rsidR="005D65DE" w:rsidRPr="009E48A8">
        <w:rPr>
          <w:szCs w:val="28"/>
        </w:rPr>
        <w:t>lyers at:</w:t>
      </w:r>
    </w:p>
    <w:p w14:paraId="10DA1BD4" w14:textId="1693CE48" w:rsidR="005D65DE" w:rsidRPr="009E48A8" w:rsidRDefault="005D65DE" w:rsidP="005D65DE">
      <w:pPr>
        <w:rPr>
          <w:szCs w:val="28"/>
        </w:rPr>
      </w:pPr>
      <w:r w:rsidRPr="009E48A8">
        <w:rPr>
          <w:szCs w:val="28"/>
        </w:rPr>
        <w:t xml:space="preserve">  </w:t>
      </w:r>
      <w:r w:rsidR="008B0DA6" w:rsidRPr="009E48A8">
        <w:rPr>
          <w:szCs w:val="28"/>
        </w:rPr>
        <w:t>Padel Club at Gloucester Quays</w:t>
      </w:r>
      <w:r w:rsidR="00C11DEC" w:rsidRPr="009E48A8">
        <w:rPr>
          <w:szCs w:val="28"/>
        </w:rPr>
        <w:t xml:space="preserve"> </w:t>
      </w:r>
      <w:r w:rsidR="00780156" w:rsidRPr="009E48A8">
        <w:rPr>
          <w:szCs w:val="28"/>
        </w:rPr>
        <w:t>-</w:t>
      </w:r>
      <w:r w:rsidR="00C11DEC" w:rsidRPr="009E48A8">
        <w:rPr>
          <w:szCs w:val="28"/>
        </w:rPr>
        <w:t xml:space="preserve"> Oliver Dyer</w:t>
      </w:r>
    </w:p>
    <w:p w14:paraId="0ED31E22" w14:textId="1609A3E5" w:rsidR="005D65DE" w:rsidRPr="009E48A8" w:rsidRDefault="005D65DE" w:rsidP="005D65DE">
      <w:pPr>
        <w:rPr>
          <w:szCs w:val="28"/>
        </w:rPr>
      </w:pPr>
      <w:r w:rsidRPr="009E48A8">
        <w:rPr>
          <w:szCs w:val="28"/>
        </w:rPr>
        <w:t xml:space="preserve">  </w:t>
      </w:r>
      <w:r w:rsidR="00DE2C05" w:rsidRPr="009E48A8">
        <w:rPr>
          <w:szCs w:val="28"/>
        </w:rPr>
        <w:t>Personal Best Chiropractic Clinic</w:t>
      </w:r>
      <w:r w:rsidR="00C11DEC" w:rsidRPr="009E48A8">
        <w:rPr>
          <w:szCs w:val="28"/>
        </w:rPr>
        <w:t xml:space="preserve"> - Ewen</w:t>
      </w:r>
    </w:p>
    <w:p w14:paraId="5437C562" w14:textId="61BCE450" w:rsidR="005D65DE" w:rsidRPr="009E48A8" w:rsidRDefault="005D65DE" w:rsidP="005D65DE">
      <w:pPr>
        <w:rPr>
          <w:szCs w:val="28"/>
        </w:rPr>
      </w:pPr>
      <w:r w:rsidRPr="009E48A8">
        <w:rPr>
          <w:szCs w:val="28"/>
        </w:rPr>
        <w:t xml:space="preserve">  Forest Green Rovers</w:t>
      </w:r>
      <w:r w:rsidR="00C11DEC" w:rsidRPr="009E48A8">
        <w:rPr>
          <w:szCs w:val="28"/>
        </w:rPr>
        <w:t xml:space="preserve"> </w:t>
      </w:r>
      <w:r w:rsidR="00780156" w:rsidRPr="009E48A8">
        <w:rPr>
          <w:szCs w:val="28"/>
        </w:rPr>
        <w:t>-</w:t>
      </w:r>
      <w:r w:rsidR="00C11DEC" w:rsidRPr="009E48A8">
        <w:rPr>
          <w:szCs w:val="28"/>
        </w:rPr>
        <w:t xml:space="preserve"> Gerry Moutr</w:t>
      </w:r>
      <w:r w:rsidR="009E48A8">
        <w:rPr>
          <w:szCs w:val="28"/>
        </w:rPr>
        <w:t>e</w:t>
      </w:r>
      <w:r w:rsidR="00C11DEC" w:rsidRPr="009E48A8">
        <w:rPr>
          <w:szCs w:val="28"/>
        </w:rPr>
        <w:t>y</w:t>
      </w:r>
      <w:r w:rsidR="009E48A8">
        <w:rPr>
          <w:szCs w:val="28"/>
        </w:rPr>
        <w:t>.</w:t>
      </w:r>
    </w:p>
    <w:p w14:paraId="285DEDE1" w14:textId="77777777" w:rsidR="005D65DE" w:rsidRPr="009E48A8" w:rsidRDefault="005D65DE" w:rsidP="00AC6504">
      <w:pPr>
        <w:rPr>
          <w:szCs w:val="28"/>
        </w:rPr>
      </w:pPr>
    </w:p>
    <w:p w14:paraId="3C88E96A" w14:textId="7CBDEC2C" w:rsidR="00FA5A2C" w:rsidRPr="009E48A8" w:rsidRDefault="00C11DEC" w:rsidP="00AC6504">
      <w:pPr>
        <w:rPr>
          <w:szCs w:val="28"/>
        </w:rPr>
      </w:pPr>
      <w:r w:rsidRPr="009E48A8">
        <w:rPr>
          <w:szCs w:val="28"/>
        </w:rPr>
        <w:t xml:space="preserve">A mutual agreement </w:t>
      </w:r>
      <w:r w:rsidR="00EC5744" w:rsidRPr="009E48A8">
        <w:rPr>
          <w:szCs w:val="28"/>
        </w:rPr>
        <w:t xml:space="preserve">has been setup </w:t>
      </w:r>
      <w:r w:rsidR="005D65DE" w:rsidRPr="009E48A8">
        <w:rPr>
          <w:szCs w:val="28"/>
        </w:rPr>
        <w:t xml:space="preserve">with </w:t>
      </w:r>
      <w:r w:rsidR="008B0DA6" w:rsidRPr="009E48A8">
        <w:rPr>
          <w:szCs w:val="28"/>
        </w:rPr>
        <w:t>5</w:t>
      </w:r>
      <w:r w:rsidR="008B0DA6" w:rsidRPr="009E48A8">
        <w:rPr>
          <w:szCs w:val="28"/>
          <w:vertAlign w:val="superscript"/>
        </w:rPr>
        <w:t>th</w:t>
      </w:r>
      <w:r w:rsidR="008B0DA6" w:rsidRPr="009E48A8">
        <w:rPr>
          <w:szCs w:val="28"/>
        </w:rPr>
        <w:t xml:space="preserve"> Dimension</w:t>
      </w:r>
      <w:r w:rsidR="00EC5744" w:rsidRPr="009E48A8">
        <w:rPr>
          <w:szCs w:val="28"/>
        </w:rPr>
        <w:t xml:space="preserve"> where each club offer members of the other</w:t>
      </w:r>
      <w:r w:rsidR="00FA5A2C" w:rsidRPr="009E48A8">
        <w:rPr>
          <w:szCs w:val="28"/>
        </w:rPr>
        <w:t xml:space="preserve"> a </w:t>
      </w:r>
      <w:r w:rsidR="00EC5744" w:rsidRPr="009E48A8">
        <w:rPr>
          <w:szCs w:val="28"/>
        </w:rPr>
        <w:t xml:space="preserve">10% reduction in </w:t>
      </w:r>
      <w:r w:rsidR="00FA5A2C" w:rsidRPr="009E48A8">
        <w:rPr>
          <w:szCs w:val="28"/>
        </w:rPr>
        <w:t xml:space="preserve">annual </w:t>
      </w:r>
      <w:r w:rsidR="00EC5744" w:rsidRPr="009E48A8">
        <w:rPr>
          <w:szCs w:val="28"/>
        </w:rPr>
        <w:t>fees</w:t>
      </w:r>
      <w:r w:rsidR="00B94EA7" w:rsidRPr="009E48A8">
        <w:rPr>
          <w:szCs w:val="28"/>
        </w:rPr>
        <w:t>.</w:t>
      </w:r>
    </w:p>
    <w:p w14:paraId="4136CD77" w14:textId="77777777" w:rsidR="00FA5A2C" w:rsidRPr="009E48A8" w:rsidRDefault="00FA5A2C" w:rsidP="00AC6504">
      <w:pPr>
        <w:rPr>
          <w:szCs w:val="28"/>
        </w:rPr>
      </w:pPr>
    </w:p>
    <w:p w14:paraId="3993022F" w14:textId="79F1046F" w:rsidR="008B0DA6" w:rsidRPr="009E48A8" w:rsidRDefault="00684AD6" w:rsidP="00AC6504">
      <w:pPr>
        <w:rPr>
          <w:szCs w:val="28"/>
        </w:rPr>
      </w:pPr>
      <w:r w:rsidRPr="009E48A8">
        <w:rPr>
          <w:szCs w:val="28"/>
        </w:rPr>
        <w:t xml:space="preserve">It was </w:t>
      </w:r>
      <w:r w:rsidR="00FA5A2C" w:rsidRPr="009E48A8">
        <w:rPr>
          <w:szCs w:val="28"/>
        </w:rPr>
        <w:t xml:space="preserve">also </w:t>
      </w:r>
      <w:r w:rsidRPr="009E48A8">
        <w:rPr>
          <w:szCs w:val="28"/>
        </w:rPr>
        <w:t xml:space="preserve">agreed that </w:t>
      </w:r>
      <w:r w:rsidR="00780156" w:rsidRPr="009E48A8">
        <w:rPr>
          <w:szCs w:val="28"/>
        </w:rPr>
        <w:t>m</w:t>
      </w:r>
      <w:r w:rsidRPr="009E48A8">
        <w:rPr>
          <w:szCs w:val="28"/>
        </w:rPr>
        <w:t xml:space="preserve">embers will be offered a 10% reduction to their next annual subscription </w:t>
      </w:r>
      <w:r w:rsidR="00235897" w:rsidRPr="009E48A8">
        <w:rPr>
          <w:szCs w:val="28"/>
        </w:rPr>
        <w:t>for each new member they introduce paying the full adult subscription</w:t>
      </w:r>
      <w:r w:rsidR="00CD6B69" w:rsidRPr="009E48A8">
        <w:rPr>
          <w:szCs w:val="28"/>
        </w:rPr>
        <w:t>.</w:t>
      </w:r>
    </w:p>
    <w:p w14:paraId="756CEA08" w14:textId="77777777" w:rsidR="00AC6504" w:rsidRPr="009E48A8" w:rsidRDefault="00AC6504" w:rsidP="00AC6504">
      <w:pPr>
        <w:ind w:left="720" w:hanging="720"/>
        <w:rPr>
          <w:szCs w:val="28"/>
        </w:rPr>
      </w:pPr>
    </w:p>
    <w:p w14:paraId="6E5B2D77" w14:textId="77777777" w:rsidR="00AC6504" w:rsidRPr="009E48A8" w:rsidRDefault="00AC6504" w:rsidP="00AC6504">
      <w:pPr>
        <w:pStyle w:val="Heading1"/>
        <w:rPr>
          <w:szCs w:val="28"/>
        </w:rPr>
      </w:pPr>
      <w:r w:rsidRPr="009E48A8">
        <w:rPr>
          <w:szCs w:val="28"/>
        </w:rPr>
        <w:t>Election of Officers</w:t>
      </w:r>
    </w:p>
    <w:p w14:paraId="6051B37F" w14:textId="344E0E8E" w:rsidR="00AC6504" w:rsidRPr="009E48A8" w:rsidRDefault="00910B21" w:rsidP="00AC6504">
      <w:pPr>
        <w:pStyle w:val="BodyText"/>
        <w:rPr>
          <w:sz w:val="28"/>
          <w:szCs w:val="28"/>
        </w:rPr>
      </w:pPr>
      <w:r w:rsidRPr="009E48A8">
        <w:rPr>
          <w:sz w:val="28"/>
          <w:szCs w:val="28"/>
        </w:rPr>
        <w:t xml:space="preserve">Nominees </w:t>
      </w:r>
      <w:r w:rsidR="00221641" w:rsidRPr="009E48A8">
        <w:rPr>
          <w:sz w:val="28"/>
          <w:szCs w:val="28"/>
        </w:rPr>
        <w:t>confirmed they were willing to serve for the forthcoming year and on this basis, t</w:t>
      </w:r>
      <w:r w:rsidR="00AC6504" w:rsidRPr="009E48A8">
        <w:rPr>
          <w:sz w:val="28"/>
          <w:szCs w:val="28"/>
        </w:rPr>
        <w:t>he elected committee for 20</w:t>
      </w:r>
      <w:r w:rsidR="00221641" w:rsidRPr="009E48A8">
        <w:rPr>
          <w:sz w:val="28"/>
          <w:szCs w:val="28"/>
        </w:rPr>
        <w:t>2</w:t>
      </w:r>
      <w:r w:rsidR="00352EBE" w:rsidRPr="009E48A8">
        <w:rPr>
          <w:sz w:val="28"/>
          <w:szCs w:val="28"/>
        </w:rPr>
        <w:t>5</w:t>
      </w:r>
      <w:r w:rsidR="00AC6504" w:rsidRPr="009E48A8">
        <w:rPr>
          <w:sz w:val="28"/>
          <w:szCs w:val="28"/>
        </w:rPr>
        <w:t xml:space="preserve"> will be as follows: </w:t>
      </w:r>
    </w:p>
    <w:p w14:paraId="395FF8F0" w14:textId="4B55D1AF" w:rsidR="00AC6504" w:rsidRPr="009E48A8" w:rsidRDefault="00EE34C7" w:rsidP="00AC6504">
      <w:pPr>
        <w:pStyle w:val="BodyText"/>
        <w:rPr>
          <w:sz w:val="28"/>
          <w:szCs w:val="28"/>
        </w:rPr>
      </w:pPr>
      <w:r w:rsidRPr="009E48A8">
        <w:rPr>
          <w:sz w:val="28"/>
          <w:szCs w:val="28"/>
        </w:rPr>
        <w:t xml:space="preserve">  </w:t>
      </w:r>
      <w:r w:rsidR="00AC6504" w:rsidRPr="009E48A8">
        <w:rPr>
          <w:sz w:val="28"/>
          <w:szCs w:val="28"/>
        </w:rPr>
        <w:t>President: Bob Bailey</w:t>
      </w:r>
      <w:r w:rsidR="00D5703E" w:rsidRPr="009E48A8">
        <w:rPr>
          <w:sz w:val="28"/>
          <w:szCs w:val="28"/>
        </w:rPr>
        <w:t xml:space="preserve"> (President for the last 15 years</w:t>
      </w:r>
      <w:r w:rsidR="008B0DA6" w:rsidRPr="009E48A8">
        <w:rPr>
          <w:sz w:val="28"/>
          <w:szCs w:val="28"/>
        </w:rPr>
        <w:t>!</w:t>
      </w:r>
      <w:r w:rsidR="00D5703E" w:rsidRPr="009E48A8">
        <w:rPr>
          <w:sz w:val="28"/>
          <w:szCs w:val="28"/>
        </w:rPr>
        <w:t>)</w:t>
      </w:r>
    </w:p>
    <w:p w14:paraId="21FE1283" w14:textId="31913D92" w:rsidR="00352EBE" w:rsidRPr="009E48A8" w:rsidRDefault="00352EBE" w:rsidP="00AC6504">
      <w:pPr>
        <w:pStyle w:val="BodyText"/>
        <w:rPr>
          <w:sz w:val="28"/>
          <w:szCs w:val="28"/>
        </w:rPr>
      </w:pPr>
      <w:r w:rsidRPr="009E48A8">
        <w:rPr>
          <w:sz w:val="28"/>
          <w:szCs w:val="28"/>
        </w:rPr>
        <w:t xml:space="preserve">  President Elect: Barry Parsons</w:t>
      </w:r>
      <w:r w:rsidR="00D5703E" w:rsidRPr="009E48A8">
        <w:rPr>
          <w:sz w:val="28"/>
          <w:szCs w:val="28"/>
        </w:rPr>
        <w:t xml:space="preserve"> (</w:t>
      </w:r>
      <w:r w:rsidR="00DE2C05" w:rsidRPr="009E48A8">
        <w:rPr>
          <w:sz w:val="28"/>
          <w:szCs w:val="28"/>
        </w:rPr>
        <w:t xml:space="preserve">to take office </w:t>
      </w:r>
      <w:r w:rsidR="004371B3" w:rsidRPr="009E48A8">
        <w:rPr>
          <w:sz w:val="28"/>
          <w:szCs w:val="28"/>
        </w:rPr>
        <w:t>for the 2025-26 season</w:t>
      </w:r>
      <w:r w:rsidR="00D5703E" w:rsidRPr="009E48A8">
        <w:rPr>
          <w:sz w:val="28"/>
          <w:szCs w:val="28"/>
        </w:rPr>
        <w:t>)</w:t>
      </w:r>
    </w:p>
    <w:p w14:paraId="31DDD4F2" w14:textId="61456EAE" w:rsidR="00AC6504" w:rsidRPr="009E48A8" w:rsidRDefault="00EE34C7" w:rsidP="00AC6504">
      <w:pPr>
        <w:pStyle w:val="BodyText"/>
        <w:rPr>
          <w:sz w:val="28"/>
          <w:szCs w:val="28"/>
        </w:rPr>
      </w:pPr>
      <w:r w:rsidRPr="009E48A8">
        <w:rPr>
          <w:sz w:val="28"/>
          <w:szCs w:val="28"/>
        </w:rPr>
        <w:t xml:space="preserve">  </w:t>
      </w:r>
      <w:r w:rsidR="00AC6504" w:rsidRPr="009E48A8">
        <w:rPr>
          <w:sz w:val="28"/>
          <w:szCs w:val="28"/>
        </w:rPr>
        <w:t>Chairman: Ewen Denning</w:t>
      </w:r>
    </w:p>
    <w:p w14:paraId="263F25E0" w14:textId="2D52EBD7" w:rsidR="00AC6504" w:rsidRPr="009E48A8" w:rsidRDefault="00EE34C7" w:rsidP="00AC6504">
      <w:pPr>
        <w:pStyle w:val="BodyText"/>
        <w:rPr>
          <w:sz w:val="28"/>
          <w:szCs w:val="28"/>
        </w:rPr>
      </w:pPr>
      <w:r w:rsidRPr="009E48A8">
        <w:rPr>
          <w:sz w:val="28"/>
          <w:szCs w:val="28"/>
        </w:rPr>
        <w:t xml:space="preserve">  </w:t>
      </w:r>
      <w:r w:rsidR="00AC6504" w:rsidRPr="009E48A8">
        <w:rPr>
          <w:sz w:val="28"/>
          <w:szCs w:val="28"/>
        </w:rPr>
        <w:t>Secretary: Rob Ellis</w:t>
      </w:r>
    </w:p>
    <w:p w14:paraId="5F9CD3AC" w14:textId="49DD0203" w:rsidR="00AC6504" w:rsidRPr="009E48A8" w:rsidRDefault="00EE34C7" w:rsidP="00AC6504">
      <w:pPr>
        <w:pStyle w:val="BodyText"/>
        <w:rPr>
          <w:sz w:val="28"/>
          <w:szCs w:val="28"/>
        </w:rPr>
      </w:pPr>
      <w:r w:rsidRPr="009E48A8">
        <w:rPr>
          <w:sz w:val="28"/>
          <w:szCs w:val="28"/>
        </w:rPr>
        <w:t xml:space="preserve">  </w:t>
      </w:r>
      <w:r w:rsidR="00AC6504" w:rsidRPr="009E48A8">
        <w:rPr>
          <w:sz w:val="28"/>
          <w:szCs w:val="28"/>
        </w:rPr>
        <w:t xml:space="preserve">Treasurer: </w:t>
      </w:r>
      <w:r w:rsidRPr="009E48A8">
        <w:rPr>
          <w:sz w:val="28"/>
          <w:szCs w:val="28"/>
        </w:rPr>
        <w:t>Olly Dyer</w:t>
      </w:r>
    </w:p>
    <w:p w14:paraId="1E714A66" w14:textId="2BF3D7AB" w:rsidR="00AC6504" w:rsidRPr="009E48A8" w:rsidRDefault="00EE34C7" w:rsidP="00AC6504">
      <w:pPr>
        <w:pStyle w:val="BodyText"/>
        <w:rPr>
          <w:sz w:val="28"/>
          <w:szCs w:val="28"/>
        </w:rPr>
      </w:pPr>
      <w:r w:rsidRPr="009E48A8">
        <w:rPr>
          <w:sz w:val="28"/>
          <w:szCs w:val="28"/>
        </w:rPr>
        <w:t xml:space="preserve">  </w:t>
      </w:r>
      <w:r w:rsidR="00AC6504" w:rsidRPr="009E48A8">
        <w:rPr>
          <w:sz w:val="28"/>
          <w:szCs w:val="28"/>
        </w:rPr>
        <w:t xml:space="preserve">Committee Members: </w:t>
      </w:r>
      <w:r w:rsidR="00352EBE" w:rsidRPr="009E48A8">
        <w:rPr>
          <w:sz w:val="28"/>
          <w:szCs w:val="28"/>
        </w:rPr>
        <w:t>S</w:t>
      </w:r>
      <w:r w:rsidRPr="009E48A8">
        <w:rPr>
          <w:sz w:val="28"/>
          <w:szCs w:val="28"/>
        </w:rPr>
        <w:t>imon Boucher</w:t>
      </w:r>
      <w:r w:rsidR="00D5703E" w:rsidRPr="009E48A8">
        <w:rPr>
          <w:sz w:val="28"/>
          <w:szCs w:val="28"/>
        </w:rPr>
        <w:t>, Max Barr</w:t>
      </w:r>
    </w:p>
    <w:p w14:paraId="51E198FA" w14:textId="0B8127D5" w:rsidR="00221641" w:rsidRPr="009E48A8" w:rsidRDefault="00EE34C7" w:rsidP="00221641">
      <w:pPr>
        <w:pStyle w:val="BodyText"/>
        <w:rPr>
          <w:sz w:val="28"/>
          <w:szCs w:val="28"/>
        </w:rPr>
      </w:pPr>
      <w:r w:rsidRPr="009E48A8">
        <w:rPr>
          <w:sz w:val="28"/>
          <w:szCs w:val="28"/>
        </w:rPr>
        <w:t xml:space="preserve">  </w:t>
      </w:r>
      <w:r w:rsidR="005D3DCD" w:rsidRPr="009E48A8">
        <w:rPr>
          <w:sz w:val="28"/>
          <w:szCs w:val="28"/>
        </w:rPr>
        <w:t xml:space="preserve">Club Captain: </w:t>
      </w:r>
      <w:r w:rsidRPr="009E48A8">
        <w:rPr>
          <w:sz w:val="28"/>
          <w:szCs w:val="28"/>
        </w:rPr>
        <w:t>Tony Richmond.</w:t>
      </w:r>
    </w:p>
    <w:p w14:paraId="4332A030" w14:textId="05888623" w:rsidR="00221641" w:rsidRPr="009E48A8" w:rsidRDefault="00221641" w:rsidP="00221641">
      <w:pPr>
        <w:pStyle w:val="BodyText"/>
        <w:rPr>
          <w:b/>
          <w:bCs/>
          <w:sz w:val="28"/>
          <w:szCs w:val="28"/>
        </w:rPr>
      </w:pPr>
    </w:p>
    <w:sectPr w:rsidR="00221641" w:rsidRPr="009E48A8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40D81" w14:textId="77777777" w:rsidR="00833B1C" w:rsidRDefault="00833B1C">
      <w:r>
        <w:separator/>
      </w:r>
    </w:p>
  </w:endnote>
  <w:endnote w:type="continuationSeparator" w:id="0">
    <w:p w14:paraId="4B4806D1" w14:textId="77777777" w:rsidR="00833B1C" w:rsidRDefault="0083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6392C" w14:textId="77777777" w:rsidR="00833B1C" w:rsidRDefault="00833B1C">
      <w:r>
        <w:separator/>
      </w:r>
    </w:p>
  </w:footnote>
  <w:footnote w:type="continuationSeparator" w:id="0">
    <w:p w14:paraId="6AF39AA1" w14:textId="77777777" w:rsidR="00833B1C" w:rsidRDefault="0083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20650"/>
    <w:multiLevelType w:val="hybridMultilevel"/>
    <w:tmpl w:val="4B0C84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F487A"/>
    <w:multiLevelType w:val="hybridMultilevel"/>
    <w:tmpl w:val="481850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12809">
    <w:abstractNumId w:val="1"/>
  </w:num>
  <w:num w:numId="2" w16cid:durableId="2096777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04"/>
    <w:rsid w:val="00002847"/>
    <w:rsid w:val="000254CC"/>
    <w:rsid w:val="00035FC2"/>
    <w:rsid w:val="00042DE7"/>
    <w:rsid w:val="00054CFE"/>
    <w:rsid w:val="00061395"/>
    <w:rsid w:val="0006545E"/>
    <w:rsid w:val="00093D8D"/>
    <w:rsid w:val="000B1F99"/>
    <w:rsid w:val="000C4E0A"/>
    <w:rsid w:val="000D11BE"/>
    <w:rsid w:val="000E2CAF"/>
    <w:rsid w:val="000F419C"/>
    <w:rsid w:val="00105863"/>
    <w:rsid w:val="00120F7D"/>
    <w:rsid w:val="0012421E"/>
    <w:rsid w:val="00152487"/>
    <w:rsid w:val="0018615F"/>
    <w:rsid w:val="001935EF"/>
    <w:rsid w:val="001C6C23"/>
    <w:rsid w:val="001D09A2"/>
    <w:rsid w:val="001E5448"/>
    <w:rsid w:val="00201D9C"/>
    <w:rsid w:val="00221641"/>
    <w:rsid w:val="00232A7D"/>
    <w:rsid w:val="00235897"/>
    <w:rsid w:val="00247B73"/>
    <w:rsid w:val="00281F24"/>
    <w:rsid w:val="00294307"/>
    <w:rsid w:val="002B2289"/>
    <w:rsid w:val="002D21D9"/>
    <w:rsid w:val="002F3D7D"/>
    <w:rsid w:val="00310780"/>
    <w:rsid w:val="00344F1F"/>
    <w:rsid w:val="00352EBE"/>
    <w:rsid w:val="00370B4B"/>
    <w:rsid w:val="00384D7F"/>
    <w:rsid w:val="003A2B8F"/>
    <w:rsid w:val="003D64B2"/>
    <w:rsid w:val="003E4E6E"/>
    <w:rsid w:val="003E4ECF"/>
    <w:rsid w:val="004371B3"/>
    <w:rsid w:val="00437CDD"/>
    <w:rsid w:val="00462C4B"/>
    <w:rsid w:val="004E6CD1"/>
    <w:rsid w:val="005106AA"/>
    <w:rsid w:val="00533878"/>
    <w:rsid w:val="00543CCD"/>
    <w:rsid w:val="0054727F"/>
    <w:rsid w:val="00576D60"/>
    <w:rsid w:val="005C5A9B"/>
    <w:rsid w:val="005D3DCD"/>
    <w:rsid w:val="005D65DE"/>
    <w:rsid w:val="005E2250"/>
    <w:rsid w:val="00616902"/>
    <w:rsid w:val="00624088"/>
    <w:rsid w:val="00631235"/>
    <w:rsid w:val="00684AD6"/>
    <w:rsid w:val="006D475B"/>
    <w:rsid w:val="006F323C"/>
    <w:rsid w:val="006F3B68"/>
    <w:rsid w:val="007239F8"/>
    <w:rsid w:val="0073770E"/>
    <w:rsid w:val="0074492D"/>
    <w:rsid w:val="00757E22"/>
    <w:rsid w:val="00761A39"/>
    <w:rsid w:val="007651A7"/>
    <w:rsid w:val="0077588B"/>
    <w:rsid w:val="00780156"/>
    <w:rsid w:val="007E0672"/>
    <w:rsid w:val="00814FA4"/>
    <w:rsid w:val="00833B1C"/>
    <w:rsid w:val="00845A2B"/>
    <w:rsid w:val="00864AAE"/>
    <w:rsid w:val="008968F2"/>
    <w:rsid w:val="008A101D"/>
    <w:rsid w:val="008B0DA6"/>
    <w:rsid w:val="008C00CA"/>
    <w:rsid w:val="008D1DD8"/>
    <w:rsid w:val="00910B21"/>
    <w:rsid w:val="009247CC"/>
    <w:rsid w:val="009454E9"/>
    <w:rsid w:val="0095632C"/>
    <w:rsid w:val="00980F6B"/>
    <w:rsid w:val="00984734"/>
    <w:rsid w:val="009C32F2"/>
    <w:rsid w:val="009E48A8"/>
    <w:rsid w:val="00A17BC4"/>
    <w:rsid w:val="00A449F9"/>
    <w:rsid w:val="00A53D86"/>
    <w:rsid w:val="00A635F1"/>
    <w:rsid w:val="00A63CC1"/>
    <w:rsid w:val="00A93B78"/>
    <w:rsid w:val="00A9486C"/>
    <w:rsid w:val="00AC6504"/>
    <w:rsid w:val="00B14983"/>
    <w:rsid w:val="00B254A7"/>
    <w:rsid w:val="00B43A74"/>
    <w:rsid w:val="00B555E5"/>
    <w:rsid w:val="00B64066"/>
    <w:rsid w:val="00B71FBE"/>
    <w:rsid w:val="00B85FEB"/>
    <w:rsid w:val="00B94EA7"/>
    <w:rsid w:val="00BC3E96"/>
    <w:rsid w:val="00C06879"/>
    <w:rsid w:val="00C11DEC"/>
    <w:rsid w:val="00C14849"/>
    <w:rsid w:val="00C325AE"/>
    <w:rsid w:val="00C56EDF"/>
    <w:rsid w:val="00C6149C"/>
    <w:rsid w:val="00C80DD9"/>
    <w:rsid w:val="00C81EA3"/>
    <w:rsid w:val="00C83FCD"/>
    <w:rsid w:val="00C84D85"/>
    <w:rsid w:val="00CC34C0"/>
    <w:rsid w:val="00CC472B"/>
    <w:rsid w:val="00CD6B69"/>
    <w:rsid w:val="00CE2B5C"/>
    <w:rsid w:val="00D02D38"/>
    <w:rsid w:val="00D03D8B"/>
    <w:rsid w:val="00D45569"/>
    <w:rsid w:val="00D4790B"/>
    <w:rsid w:val="00D5614F"/>
    <w:rsid w:val="00D5703E"/>
    <w:rsid w:val="00D8109A"/>
    <w:rsid w:val="00DA2035"/>
    <w:rsid w:val="00DC11C7"/>
    <w:rsid w:val="00DE2C05"/>
    <w:rsid w:val="00E1394B"/>
    <w:rsid w:val="00E2588A"/>
    <w:rsid w:val="00E40026"/>
    <w:rsid w:val="00E83A85"/>
    <w:rsid w:val="00E977DA"/>
    <w:rsid w:val="00EA5287"/>
    <w:rsid w:val="00EB1469"/>
    <w:rsid w:val="00EB6BF8"/>
    <w:rsid w:val="00EC5744"/>
    <w:rsid w:val="00EE34C7"/>
    <w:rsid w:val="00EF3143"/>
    <w:rsid w:val="00F10450"/>
    <w:rsid w:val="00F17B67"/>
    <w:rsid w:val="00F2054C"/>
    <w:rsid w:val="00F46A83"/>
    <w:rsid w:val="00F47E0F"/>
    <w:rsid w:val="00FA5A2C"/>
    <w:rsid w:val="00FA72D4"/>
    <w:rsid w:val="00FD70B8"/>
    <w:rsid w:val="00FE5FFC"/>
    <w:rsid w:val="00FF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B86F1"/>
  <w15:docId w15:val="{D1194D4C-7F94-46D8-B2F2-27103784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504"/>
    <w:pPr>
      <w:spacing w:after="0" w:line="240" w:lineRule="auto"/>
    </w:pPr>
    <w:rPr>
      <w:rFonts w:ascii="Times New Roman" w:eastAsia="Times New Roman" w:hAnsi="Times New Roman" w:cs="Times New Roman"/>
      <w:spacing w:val="-3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AC6504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6504"/>
    <w:rPr>
      <w:rFonts w:ascii="Times New Roman" w:eastAsia="Times New Roman" w:hAnsi="Times New Roman" w:cs="Times New Roman"/>
      <w:b/>
      <w:spacing w:val="-3"/>
      <w:sz w:val="28"/>
      <w:szCs w:val="20"/>
    </w:rPr>
  </w:style>
  <w:style w:type="paragraph" w:styleId="BodyText">
    <w:name w:val="Body Text"/>
    <w:basedOn w:val="Normal"/>
    <w:link w:val="BodyTextChar"/>
    <w:rsid w:val="00AC6504"/>
    <w:rPr>
      <w:sz w:val="22"/>
    </w:rPr>
  </w:style>
  <w:style w:type="character" w:customStyle="1" w:styleId="BodyTextChar">
    <w:name w:val="Body Text Char"/>
    <w:basedOn w:val="DefaultParagraphFont"/>
    <w:link w:val="BodyText"/>
    <w:rsid w:val="00AC6504"/>
    <w:rPr>
      <w:rFonts w:ascii="Times New Roman" w:eastAsia="Times New Roman" w:hAnsi="Times New Roman" w:cs="Times New Roman"/>
      <w:spacing w:val="-3"/>
      <w:szCs w:val="20"/>
    </w:rPr>
  </w:style>
  <w:style w:type="paragraph" w:styleId="ListParagraph">
    <w:name w:val="List Paragraph"/>
    <w:basedOn w:val="Normal"/>
    <w:uiPriority w:val="34"/>
    <w:qFormat/>
    <w:rsid w:val="00AC650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C65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504"/>
    <w:rPr>
      <w:rFonts w:ascii="Times New Roman" w:eastAsia="Times New Roman" w:hAnsi="Times New Roman" w:cs="Times New Roman"/>
      <w:spacing w:val="-3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5472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27F"/>
    <w:rPr>
      <w:rFonts w:ascii="Times New Roman" w:eastAsia="Times New Roman" w:hAnsi="Times New Roman" w:cs="Times New Roman"/>
      <w:spacing w:val="-3"/>
      <w:sz w:val="28"/>
      <w:szCs w:val="20"/>
    </w:rPr>
  </w:style>
  <w:style w:type="paragraph" w:styleId="Revision">
    <w:name w:val="Revision"/>
    <w:hidden/>
    <w:uiPriority w:val="99"/>
    <w:semiHidden/>
    <w:rsid w:val="00631235"/>
    <w:pPr>
      <w:spacing w:after="0" w:line="240" w:lineRule="auto"/>
    </w:pPr>
    <w:rPr>
      <w:rFonts w:ascii="Times New Roman" w:eastAsia="Times New Roman" w:hAnsi="Times New Roman" w:cs="Times New Roman"/>
      <w:spacing w:val="-3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C5E05-37C9-4010-94A1-4CB390D9B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 Ellis</cp:lastModifiedBy>
  <cp:revision>54</cp:revision>
  <cp:lastPrinted>2024-12-18T12:04:00Z</cp:lastPrinted>
  <dcterms:created xsi:type="dcterms:W3CDTF">2024-12-15T12:45:00Z</dcterms:created>
  <dcterms:modified xsi:type="dcterms:W3CDTF">2024-12-18T13:27:00Z</dcterms:modified>
</cp:coreProperties>
</file>