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7A20" w14:textId="77777777" w:rsidR="00D23FE4" w:rsidRDefault="00D23FE4">
      <w:pPr>
        <w:pStyle w:val="Standard"/>
        <w:rPr>
          <w:sz w:val="28"/>
          <w:szCs w:val="28"/>
        </w:rPr>
      </w:pPr>
    </w:p>
    <w:p w14:paraId="7B7FEE78" w14:textId="77777777" w:rsidR="00D23FE4" w:rsidRDefault="00D23FE4">
      <w:pPr>
        <w:pStyle w:val="Standard"/>
        <w:rPr>
          <w:sz w:val="28"/>
          <w:szCs w:val="28"/>
        </w:rPr>
      </w:pPr>
    </w:p>
    <w:p w14:paraId="75EC716B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Truro Squash Club Committee meeting 22/04/2026</w:t>
      </w:r>
    </w:p>
    <w:p w14:paraId="0AC81195" w14:textId="77777777" w:rsidR="00D23FE4" w:rsidRDefault="00D23FE4">
      <w:pPr>
        <w:pStyle w:val="Standard"/>
        <w:rPr>
          <w:sz w:val="28"/>
          <w:szCs w:val="28"/>
        </w:rPr>
      </w:pPr>
    </w:p>
    <w:p w14:paraId="3857306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Apologies:  Tim May unable to attend </w:t>
      </w:r>
      <w:proofErr w:type="gramStart"/>
      <w:r>
        <w:rPr>
          <w:sz w:val="28"/>
          <w:szCs w:val="28"/>
        </w:rPr>
        <w:t>and also</w:t>
      </w:r>
      <w:proofErr w:type="gramEnd"/>
      <w:r>
        <w:rPr>
          <w:sz w:val="28"/>
          <w:szCs w:val="28"/>
        </w:rPr>
        <w:t xml:space="preserve"> Steve D plus Tom N arriving late.</w:t>
      </w:r>
    </w:p>
    <w:p w14:paraId="03E8F73A" w14:textId="77777777" w:rsidR="00D23FE4" w:rsidRDefault="00D23FE4">
      <w:pPr>
        <w:pStyle w:val="Standard"/>
        <w:rPr>
          <w:sz w:val="28"/>
          <w:szCs w:val="28"/>
        </w:rPr>
      </w:pPr>
    </w:p>
    <w:p w14:paraId="1B611FB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Present Neil C, Tim S, Gary W, Nick J, Simon T</w:t>
      </w:r>
    </w:p>
    <w:p w14:paraId="7809CF45" w14:textId="77777777" w:rsidR="00D23FE4" w:rsidRDefault="00D23FE4">
      <w:pPr>
        <w:pStyle w:val="Standard"/>
        <w:rPr>
          <w:sz w:val="28"/>
          <w:szCs w:val="28"/>
        </w:rPr>
      </w:pPr>
    </w:p>
    <w:p w14:paraId="2B618194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Minutes of the last meeting were duly approved. Proposed by </w:t>
      </w:r>
      <w:proofErr w:type="spellStart"/>
      <w:r>
        <w:rPr>
          <w:sz w:val="28"/>
          <w:szCs w:val="28"/>
        </w:rPr>
        <w:t>Cheggars</w:t>
      </w:r>
      <w:proofErr w:type="spellEnd"/>
      <w:r>
        <w:rPr>
          <w:sz w:val="28"/>
          <w:szCs w:val="28"/>
        </w:rPr>
        <w:t xml:space="preserve"> and</w:t>
      </w:r>
    </w:p>
    <w:p w14:paraId="56B4D9D0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seconded by Neil. Jo Beaumont has now left the committee.</w:t>
      </w:r>
    </w:p>
    <w:p w14:paraId="7314F29A" w14:textId="77777777" w:rsidR="00D23FE4" w:rsidRDefault="00D23FE4">
      <w:pPr>
        <w:pStyle w:val="Standard"/>
        <w:rPr>
          <w:sz w:val="28"/>
          <w:szCs w:val="28"/>
        </w:rPr>
      </w:pPr>
    </w:p>
    <w:p w14:paraId="05ABE95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Treasurer's Report</w:t>
      </w:r>
    </w:p>
    <w:p w14:paraId="2F22AD8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The club balance is circa 47K and has been very steady. We receive </w:t>
      </w:r>
      <w:proofErr w:type="spellStart"/>
      <w:r>
        <w:rPr>
          <w:sz w:val="28"/>
          <w:szCs w:val="28"/>
        </w:rPr>
        <w:t>approx</w:t>
      </w:r>
      <w:proofErr w:type="spellEnd"/>
      <w:r>
        <w:rPr>
          <w:sz w:val="28"/>
          <w:szCs w:val="28"/>
        </w:rPr>
        <w:t xml:space="preserve"> £800</w:t>
      </w:r>
    </w:p>
    <w:p w14:paraId="606708F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per month in membership and are quite well placed. Our year end is approaching</w:t>
      </w:r>
    </w:p>
    <w:p w14:paraId="6BD033D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and Gary will provide accounts thereafter.</w:t>
      </w:r>
    </w:p>
    <w:p w14:paraId="2D628558" w14:textId="77777777" w:rsidR="00D23FE4" w:rsidRDefault="00D23FE4">
      <w:pPr>
        <w:pStyle w:val="Standard"/>
        <w:rPr>
          <w:sz w:val="28"/>
          <w:szCs w:val="28"/>
        </w:rPr>
      </w:pPr>
    </w:p>
    <w:p w14:paraId="37A255B7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Chairman's Report</w:t>
      </w:r>
    </w:p>
    <w:p w14:paraId="69BF11AA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We had a successful Ladies only event with 22 entries of which </w:t>
      </w:r>
      <w:proofErr w:type="spellStart"/>
      <w:r>
        <w:rPr>
          <w:sz w:val="28"/>
          <w:szCs w:val="28"/>
        </w:rPr>
        <w:t>approx</w:t>
      </w:r>
      <w:proofErr w:type="spellEnd"/>
      <w:r>
        <w:rPr>
          <w:sz w:val="28"/>
          <w:szCs w:val="28"/>
        </w:rPr>
        <w:t xml:space="preserve"> 12 were</w:t>
      </w:r>
    </w:p>
    <w:p w14:paraId="62158BD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from Truro.</w:t>
      </w:r>
    </w:p>
    <w:p w14:paraId="6FA26BDA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Lee drew delivered a coaching weekend which involved 18 members across</w:t>
      </w:r>
    </w:p>
    <w:p w14:paraId="4510859A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juniors, ladies and men.</w:t>
      </w:r>
    </w:p>
    <w:p w14:paraId="25E24515" w14:textId="77777777" w:rsidR="00D23FE4" w:rsidRDefault="00D23FE4">
      <w:pPr>
        <w:pStyle w:val="Standard"/>
        <w:rPr>
          <w:sz w:val="28"/>
          <w:szCs w:val="28"/>
        </w:rPr>
      </w:pPr>
    </w:p>
    <w:p w14:paraId="7480EBD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Secretary's Report</w:t>
      </w:r>
    </w:p>
    <w:p w14:paraId="10E3FC8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This position is currently </w:t>
      </w:r>
      <w:proofErr w:type="gramStart"/>
      <w:r>
        <w:rPr>
          <w:sz w:val="28"/>
          <w:szCs w:val="28"/>
        </w:rPr>
        <w:t>vacant</w:t>
      </w:r>
      <w:proofErr w:type="gramEnd"/>
      <w:r>
        <w:rPr>
          <w:sz w:val="28"/>
          <w:szCs w:val="28"/>
        </w:rPr>
        <w:t xml:space="preserve"> so a report was put in by the Membership</w:t>
      </w:r>
    </w:p>
    <w:p w14:paraId="155ACEA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Secretary.</w:t>
      </w:r>
    </w:p>
    <w:p w14:paraId="57B5FAA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We have </w:t>
      </w:r>
      <w:proofErr w:type="spellStart"/>
      <w:r>
        <w:rPr>
          <w:sz w:val="28"/>
          <w:szCs w:val="28"/>
        </w:rPr>
        <w:t>approx</w:t>
      </w:r>
      <w:proofErr w:type="spellEnd"/>
      <w:r>
        <w:rPr>
          <w:sz w:val="28"/>
          <w:szCs w:val="28"/>
        </w:rPr>
        <w:t xml:space="preserve"> 104 full members close to our max in 2025.</w:t>
      </w:r>
    </w:p>
    <w:p w14:paraId="7B5E0F1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Saturday juniors:  to be checked by Tom as up to date members (</w:t>
      </w:r>
      <w:proofErr w:type="spellStart"/>
      <w:r>
        <w:rPr>
          <w:sz w:val="28"/>
          <w:szCs w:val="28"/>
        </w:rPr>
        <w:t>excl</w:t>
      </w:r>
      <w:proofErr w:type="spellEnd"/>
      <w:r>
        <w:rPr>
          <w:sz w:val="28"/>
          <w:szCs w:val="28"/>
        </w:rPr>
        <w:t xml:space="preserve"> the</w:t>
      </w:r>
    </w:p>
    <w:p w14:paraId="6276D70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toddlers).</w:t>
      </w:r>
    </w:p>
    <w:p w14:paraId="0424EFF5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 drive for more membership was discussed with long term target of 150.</w:t>
      </w:r>
    </w:p>
    <w:p w14:paraId="1816428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Club night has dwindled and needs a push</w:t>
      </w:r>
    </w:p>
    <w:p w14:paraId="290200B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More use of </w:t>
      </w:r>
      <w:proofErr w:type="gramStart"/>
      <w:r>
        <w:rPr>
          <w:sz w:val="28"/>
          <w:szCs w:val="28"/>
        </w:rPr>
        <w:t>Social Media</w:t>
      </w:r>
      <w:proofErr w:type="gramEnd"/>
      <w:r>
        <w:rPr>
          <w:sz w:val="28"/>
          <w:szCs w:val="28"/>
        </w:rPr>
        <w:t xml:space="preserve"> through Tom and Dave Durnan and </w:t>
      </w:r>
      <w:proofErr w:type="spellStart"/>
      <w:r>
        <w:rPr>
          <w:sz w:val="28"/>
          <w:szCs w:val="28"/>
        </w:rPr>
        <w:t>Cheggars</w:t>
      </w:r>
      <w:proofErr w:type="spellEnd"/>
      <w:r>
        <w:rPr>
          <w:sz w:val="28"/>
          <w:szCs w:val="28"/>
        </w:rPr>
        <w:t xml:space="preserve"> to look at</w:t>
      </w:r>
    </w:p>
    <w:p w14:paraId="4CE1581F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 Facebook campaign with Dave.</w:t>
      </w:r>
    </w:p>
    <w:p w14:paraId="7BFE849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Tom suggested offering an Open Day.</w:t>
      </w:r>
    </w:p>
    <w:p w14:paraId="6E315AD6" w14:textId="77777777" w:rsidR="00D23FE4" w:rsidRDefault="00D23FE4">
      <w:pPr>
        <w:pStyle w:val="Standard"/>
        <w:rPr>
          <w:sz w:val="28"/>
          <w:szCs w:val="28"/>
        </w:rPr>
      </w:pPr>
    </w:p>
    <w:p w14:paraId="7676B6C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Teams/</w:t>
      </w:r>
      <w:proofErr w:type="spellStart"/>
      <w:r>
        <w:rPr>
          <w:sz w:val="28"/>
          <w:szCs w:val="28"/>
        </w:rPr>
        <w:t>Womens</w:t>
      </w:r>
      <w:proofErr w:type="spellEnd"/>
      <w:r>
        <w:rPr>
          <w:sz w:val="28"/>
          <w:szCs w:val="28"/>
        </w:rPr>
        <w:t>/Club night</w:t>
      </w:r>
    </w:p>
    <w:p w14:paraId="434E036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Tr2 won the second half of the season and will play Tr1 for the title.</w:t>
      </w:r>
    </w:p>
    <w:p w14:paraId="22E6231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Club night is a bit quieter than in the past </w:t>
      </w:r>
      <w:proofErr w:type="spellStart"/>
      <w:r>
        <w:rPr>
          <w:sz w:val="28"/>
          <w:szCs w:val="28"/>
        </w:rPr>
        <w:t>esp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racketball</w:t>
      </w:r>
      <w:proofErr w:type="spellEnd"/>
    </w:p>
    <w:p w14:paraId="71DC456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Ladies</w:t>
      </w:r>
      <w:proofErr w:type="gramEnd"/>
      <w:r>
        <w:rPr>
          <w:sz w:val="28"/>
          <w:szCs w:val="28"/>
        </w:rPr>
        <w:t xml:space="preserve"> eves are full. 3 ladies in the intermediate group are only day members</w:t>
      </w:r>
    </w:p>
    <w:p w14:paraId="2A5F4E6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which will be allowed to run for now but be reviewed before next season.</w:t>
      </w:r>
    </w:p>
    <w:p w14:paraId="25503C2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Rates to increase to £30 per block on Tuesdays and £60 Thursdays</w:t>
      </w:r>
    </w:p>
    <w:p w14:paraId="1220A9D8" w14:textId="77777777" w:rsidR="00D23FE4" w:rsidRDefault="00D23FE4">
      <w:pPr>
        <w:pStyle w:val="Standard"/>
        <w:rPr>
          <w:sz w:val="28"/>
          <w:szCs w:val="28"/>
        </w:rPr>
      </w:pPr>
    </w:p>
    <w:p w14:paraId="0A2078BF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Bar Report</w:t>
      </w:r>
    </w:p>
    <w:p w14:paraId="1AC4F07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Klaren submitted 4 responses to points raised.</w:t>
      </w:r>
    </w:p>
    <w:p w14:paraId="104A884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1/ Social events</w:t>
      </w:r>
    </w:p>
    <w:p w14:paraId="165A233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This has always been done by the Bar manager in the past, however Claire</w:t>
      </w:r>
    </w:p>
    <w:p w14:paraId="1B04F920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volunteered to put some together soon. Quiz nights, games nights, dinner nights</w:t>
      </w:r>
    </w:p>
    <w:p w14:paraId="28D610C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and darts were discussed.</w:t>
      </w:r>
    </w:p>
    <w:p w14:paraId="374F499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2/ A 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lager</w:t>
      </w:r>
    </w:p>
    <w:p w14:paraId="77C6D36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Agreed as a priority by committee with 2/3 different ones to be tested for</w:t>
      </w:r>
    </w:p>
    <w:p w14:paraId="21A94DC5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popularity through LWC.</w:t>
      </w:r>
    </w:p>
    <w:p w14:paraId="7719445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3/ Staff cover for the bar when Klaren off</w:t>
      </w:r>
    </w:p>
    <w:p w14:paraId="1F5F021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Lucas will cover until he goes to Uni or travels</w:t>
      </w:r>
    </w:p>
    <w:p w14:paraId="1AE0E3F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Klaren will show her daughter the </w:t>
      </w:r>
      <w:proofErr w:type="gramStart"/>
      <w:r>
        <w:rPr>
          <w:sz w:val="28"/>
          <w:szCs w:val="28"/>
        </w:rPr>
        <w:t>ropes</w:t>
      </w:r>
      <w:proofErr w:type="gramEnd"/>
      <w:r>
        <w:rPr>
          <w:sz w:val="28"/>
          <w:szCs w:val="28"/>
        </w:rPr>
        <w:t xml:space="preserve"> but she must be 18 (currently 17) to</w:t>
      </w:r>
    </w:p>
    <w:p w14:paraId="4096FF08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run the bar without supervision.</w:t>
      </w:r>
    </w:p>
    <w:p w14:paraId="7BC2B07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4/ Summer squash and July/ Aug bar hours</w:t>
      </w:r>
    </w:p>
    <w:p w14:paraId="76F9C2C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Klaren prefers not to work during this time of year.</w:t>
      </w:r>
    </w:p>
    <w:p w14:paraId="66B1AFB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Discussed at length after takings for the period last year were analysed</w:t>
      </w:r>
    </w:p>
    <w:p w14:paraId="49B0046F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Neil proposed asking Claire to cover Wed/</w:t>
      </w:r>
      <w:proofErr w:type="spellStart"/>
      <w:r>
        <w:rPr>
          <w:sz w:val="28"/>
          <w:szCs w:val="28"/>
        </w:rPr>
        <w:t>Thur</w:t>
      </w:r>
      <w:proofErr w:type="spellEnd"/>
      <w:r>
        <w:rPr>
          <w:sz w:val="28"/>
          <w:szCs w:val="28"/>
        </w:rPr>
        <w:t>/Fri eves every week, seconded</w:t>
      </w:r>
    </w:p>
    <w:p w14:paraId="00A6EC3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by Steve and passed 4-3.</w:t>
      </w:r>
    </w:p>
    <w:p w14:paraId="1EBFF3C9" w14:textId="77777777" w:rsidR="00D23FE4" w:rsidRDefault="00D23FE4">
      <w:pPr>
        <w:pStyle w:val="Standard"/>
        <w:rPr>
          <w:sz w:val="28"/>
          <w:szCs w:val="28"/>
        </w:rPr>
      </w:pPr>
    </w:p>
    <w:p w14:paraId="44F833A5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Better communication was requested for when the kegs are tapped/changed and</w:t>
      </w:r>
    </w:p>
    <w:p w14:paraId="00E22D2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the book to be signed when the lines cleaned.</w:t>
      </w:r>
    </w:p>
    <w:p w14:paraId="7FEBEC9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Bottled beer was suggested to be used in the </w:t>
      </w:r>
      <w:proofErr w:type="gramStart"/>
      <w:r>
        <w:rPr>
          <w:sz w:val="28"/>
          <w:szCs w:val="28"/>
        </w:rPr>
        <w:t>Summer</w:t>
      </w:r>
      <w:proofErr w:type="gramEnd"/>
      <w:r>
        <w:rPr>
          <w:sz w:val="28"/>
          <w:szCs w:val="28"/>
        </w:rPr>
        <w:t xml:space="preserve"> period to save on wastage.</w:t>
      </w:r>
    </w:p>
    <w:p w14:paraId="18E1380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Proposed by Neil and seconded by </w:t>
      </w:r>
      <w:proofErr w:type="gramStart"/>
      <w:r>
        <w:rPr>
          <w:sz w:val="28"/>
          <w:szCs w:val="28"/>
        </w:rPr>
        <w:t>Gary  Passed</w:t>
      </w:r>
      <w:proofErr w:type="gramEnd"/>
      <w:r>
        <w:rPr>
          <w:sz w:val="28"/>
          <w:szCs w:val="28"/>
        </w:rPr>
        <w:t xml:space="preserve"> 4-3</w:t>
      </w:r>
    </w:p>
    <w:p w14:paraId="132E2BD9" w14:textId="77777777" w:rsidR="00D23FE4" w:rsidRDefault="00D23FE4">
      <w:pPr>
        <w:pStyle w:val="Standard"/>
        <w:rPr>
          <w:sz w:val="28"/>
          <w:szCs w:val="28"/>
        </w:rPr>
      </w:pPr>
    </w:p>
    <w:p w14:paraId="6D54E11F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Premises Report</w:t>
      </w:r>
    </w:p>
    <w:p w14:paraId="6C4D526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People are still fiddling with the heaters.</w:t>
      </w:r>
    </w:p>
    <w:p w14:paraId="6D601CA7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To combat </w:t>
      </w:r>
      <w:proofErr w:type="gramStart"/>
      <w:r>
        <w:rPr>
          <w:sz w:val="28"/>
          <w:szCs w:val="28"/>
        </w:rPr>
        <w:t>this thermostats</w:t>
      </w:r>
      <w:proofErr w:type="gramEnd"/>
      <w:r>
        <w:rPr>
          <w:sz w:val="28"/>
          <w:szCs w:val="28"/>
        </w:rPr>
        <w:t xml:space="preserve"> were suggested. Proposed by Tim and seconded</w:t>
      </w:r>
    </w:p>
    <w:p w14:paraId="1B3812A7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Cheggars</w:t>
      </w:r>
      <w:proofErr w:type="spellEnd"/>
      <w:r>
        <w:rPr>
          <w:sz w:val="28"/>
          <w:szCs w:val="28"/>
        </w:rPr>
        <w:t>. Passed 7-0</w:t>
      </w:r>
    </w:p>
    <w:p w14:paraId="51305E5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Nick thanked Neil for finishing the skirting and laying new carpet in the</w:t>
      </w:r>
    </w:p>
    <w:p w14:paraId="47A123D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entrance area. Much improved!</w:t>
      </w:r>
    </w:p>
    <w:p w14:paraId="0BE924A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The defib is certified up to date and we will register it “on the circuit”</w:t>
      </w:r>
    </w:p>
    <w:p w14:paraId="0A301F4B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Showers – Nick had taken on all documentation for working with </w:t>
      </w:r>
      <w:proofErr w:type="gramStart"/>
      <w:r>
        <w:rPr>
          <w:sz w:val="28"/>
          <w:szCs w:val="28"/>
        </w:rPr>
        <w:t>South West</w:t>
      </w:r>
      <w:proofErr w:type="gramEnd"/>
    </w:p>
    <w:p w14:paraId="732D470D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Water </w:t>
      </w:r>
      <w:proofErr w:type="gramStart"/>
      <w:r>
        <w:rPr>
          <w:sz w:val="28"/>
          <w:szCs w:val="28"/>
        </w:rPr>
        <w:t>in order to</w:t>
      </w:r>
      <w:proofErr w:type="gramEnd"/>
      <w:r>
        <w:rPr>
          <w:sz w:val="28"/>
          <w:szCs w:val="28"/>
        </w:rPr>
        <w:t xml:space="preserve"> solve the 15 gallons per minute pressure required. This is</w:t>
      </w:r>
    </w:p>
    <w:p w14:paraId="2B0BB084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progressing steadily.</w:t>
      </w:r>
    </w:p>
    <w:p w14:paraId="7A7F75EA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Courts: A full quote from Courtcraft and </w:t>
      </w:r>
      <w:proofErr w:type="gramStart"/>
      <w:r>
        <w:rPr>
          <w:sz w:val="28"/>
          <w:szCs w:val="28"/>
        </w:rPr>
        <w:t>ball-park</w:t>
      </w:r>
      <w:proofErr w:type="gramEnd"/>
      <w:r>
        <w:rPr>
          <w:sz w:val="28"/>
          <w:szCs w:val="28"/>
        </w:rPr>
        <w:t xml:space="preserve"> from </w:t>
      </w:r>
      <w:proofErr w:type="spellStart"/>
      <w:r>
        <w:rPr>
          <w:sz w:val="28"/>
          <w:szCs w:val="28"/>
        </w:rPr>
        <w:t>Wearwell</w:t>
      </w:r>
      <w:proofErr w:type="spellEnd"/>
      <w:r>
        <w:rPr>
          <w:sz w:val="28"/>
          <w:szCs w:val="28"/>
        </w:rPr>
        <w:t xml:space="preserve"> Squash have</w:t>
      </w:r>
    </w:p>
    <w:p w14:paraId="06DB9A88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been received. Tim met with Dynamik the morning after the meeting for them</w:t>
      </w:r>
    </w:p>
    <w:p w14:paraId="31C4051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to quote also. Tim to follow up with Courtcraft with exact sizes of patches needed</w:t>
      </w:r>
    </w:p>
    <w:p w14:paraId="4803E0E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and confirm all to be repaired. Alan at </w:t>
      </w:r>
      <w:proofErr w:type="spellStart"/>
      <w:r>
        <w:rPr>
          <w:sz w:val="28"/>
          <w:szCs w:val="28"/>
        </w:rPr>
        <w:t>Wearwell</w:t>
      </w:r>
      <w:proofErr w:type="spellEnd"/>
      <w:r>
        <w:rPr>
          <w:sz w:val="28"/>
          <w:szCs w:val="28"/>
        </w:rPr>
        <w:t xml:space="preserve"> to provide full quote. Dynamik</w:t>
      </w:r>
    </w:p>
    <w:p w14:paraId="57D6E0F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informed by Tim that time is of the essence for them to quote also.</w:t>
      </w:r>
    </w:p>
    <w:p w14:paraId="69806925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Fencing done by Cornwall Council FOC</w:t>
      </w:r>
    </w:p>
    <w:p w14:paraId="7E4EAA5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Painting in lounge area was done by Tim</w:t>
      </w:r>
    </w:p>
    <w:p w14:paraId="2AEA067A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2 more lights in the bar lounge to be upgraded by Russ</w:t>
      </w:r>
    </w:p>
    <w:p w14:paraId="6F0750C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Fans clogged on ct2 and </w:t>
      </w:r>
      <w:proofErr w:type="spellStart"/>
      <w:r>
        <w:rPr>
          <w:sz w:val="28"/>
          <w:szCs w:val="28"/>
        </w:rPr>
        <w:t>ct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  Nick</w:t>
      </w:r>
      <w:proofErr w:type="gramEnd"/>
      <w:r>
        <w:rPr>
          <w:sz w:val="28"/>
          <w:szCs w:val="28"/>
        </w:rPr>
        <w:t>/Neil to sort</w:t>
      </w:r>
    </w:p>
    <w:p w14:paraId="06B2058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Flaking noted high on </w:t>
      </w:r>
      <w:proofErr w:type="spellStart"/>
      <w:r>
        <w:rPr>
          <w:sz w:val="28"/>
          <w:szCs w:val="28"/>
        </w:rPr>
        <w:t>ct</w:t>
      </w:r>
      <w:proofErr w:type="spellEnd"/>
      <w:r>
        <w:rPr>
          <w:sz w:val="28"/>
          <w:szCs w:val="28"/>
        </w:rPr>
        <w:t xml:space="preserve"> 2</w:t>
      </w:r>
    </w:p>
    <w:p w14:paraId="768B115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Special thanks to Nick for all his hard work on maintaining the club</w:t>
      </w:r>
    </w:p>
    <w:p w14:paraId="502515C4" w14:textId="77777777" w:rsidR="00D23FE4" w:rsidRDefault="00D23FE4">
      <w:pPr>
        <w:pStyle w:val="Standard"/>
        <w:rPr>
          <w:sz w:val="28"/>
          <w:szCs w:val="28"/>
        </w:rPr>
      </w:pPr>
    </w:p>
    <w:p w14:paraId="39C0CE0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AOB</w:t>
      </w:r>
    </w:p>
    <w:p w14:paraId="34ADBE5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Council Meeting at 4pm on 22/04/2026 with Neil Nick and Gary</w:t>
      </w:r>
    </w:p>
    <w:p w14:paraId="086CB002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The lease needs some clarification and will be ongoing with our rate adjusted in</w:t>
      </w:r>
    </w:p>
    <w:p w14:paraId="4CA8F55F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line with the RPI.</w:t>
      </w:r>
    </w:p>
    <w:p w14:paraId="08DA23A5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The Council expressed a wish for an inside padel court to be built next to the</w:t>
      </w:r>
    </w:p>
    <w:p w14:paraId="33961429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club.</w:t>
      </w:r>
    </w:p>
    <w:p w14:paraId="1F902A9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The Council has two interested </w:t>
      </w:r>
      <w:proofErr w:type="gramStart"/>
      <w:r>
        <w:rPr>
          <w:sz w:val="28"/>
          <w:szCs w:val="28"/>
        </w:rPr>
        <w:t>investors</w:t>
      </w:r>
      <w:proofErr w:type="gramEnd"/>
      <w:r>
        <w:rPr>
          <w:sz w:val="28"/>
          <w:szCs w:val="28"/>
        </w:rPr>
        <w:t xml:space="preserve"> and the scheme could involve a</w:t>
      </w:r>
    </w:p>
    <w:p w14:paraId="78BF619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contribution towards the costs of the shower upgrade and changing room</w:t>
      </w:r>
    </w:p>
    <w:p w14:paraId="61108DB0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improvements.</w:t>
      </w:r>
    </w:p>
    <w:p w14:paraId="5318880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Extra car parking has also been applied for - but much more discussion is required</w:t>
      </w:r>
    </w:p>
    <w:p w14:paraId="6F28693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as we are a </w:t>
      </w:r>
      <w:proofErr w:type="gramStart"/>
      <w:r>
        <w:rPr>
          <w:sz w:val="28"/>
          <w:szCs w:val="28"/>
        </w:rPr>
        <w:t>members</w:t>
      </w:r>
      <w:proofErr w:type="gramEnd"/>
      <w:r>
        <w:rPr>
          <w:sz w:val="28"/>
          <w:szCs w:val="28"/>
        </w:rPr>
        <w:t xml:space="preserve"> club not a pay per play.</w:t>
      </w:r>
    </w:p>
    <w:p w14:paraId="7C5A0F11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Cornwall Council will come back to us in due course following our expression</w:t>
      </w:r>
    </w:p>
    <w:p w14:paraId="2600EB26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or interest in the plan.</w:t>
      </w:r>
    </w:p>
    <w:p w14:paraId="0C49E0E8" w14:textId="77777777" w:rsidR="00D23FE4" w:rsidRDefault="00D23FE4">
      <w:pPr>
        <w:pStyle w:val="Standard"/>
        <w:rPr>
          <w:sz w:val="28"/>
          <w:szCs w:val="28"/>
        </w:rPr>
      </w:pPr>
    </w:p>
    <w:p w14:paraId="0945DE6E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Matt Stone's </w:t>
      </w:r>
      <w:proofErr w:type="gramStart"/>
      <w:r>
        <w:rPr>
          <w:sz w:val="28"/>
          <w:szCs w:val="28"/>
        </w:rPr>
        <w:t>ladies</w:t>
      </w:r>
      <w:proofErr w:type="gramEnd"/>
      <w:r>
        <w:rPr>
          <w:sz w:val="28"/>
          <w:szCs w:val="28"/>
        </w:rPr>
        <w:t xml:space="preserve"> idea for </w:t>
      </w:r>
      <w:proofErr w:type="spellStart"/>
      <w:r>
        <w:rPr>
          <w:sz w:val="28"/>
          <w:szCs w:val="28"/>
        </w:rPr>
        <w:t>non members</w:t>
      </w:r>
      <w:proofErr w:type="spellEnd"/>
      <w:r>
        <w:rPr>
          <w:sz w:val="28"/>
          <w:szCs w:val="28"/>
        </w:rPr>
        <w:t xml:space="preserve"> was circulated at the end but not taken</w:t>
      </w:r>
    </w:p>
    <w:p w14:paraId="5872D3A3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up.</w:t>
      </w:r>
    </w:p>
    <w:p w14:paraId="482DFE77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787E470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Meeting closed 9.19pm</w:t>
      </w:r>
    </w:p>
    <w:p w14:paraId="235361EC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50E06E47" w14:textId="77777777" w:rsidR="00D23FE4" w:rsidRDefault="0000000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Date of next meeting set Wednesday 17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June 2026</w:t>
      </w:r>
    </w:p>
    <w:p w14:paraId="4CF387F0" w14:textId="77777777" w:rsidR="00D23FE4" w:rsidRDefault="00D23FE4">
      <w:pPr>
        <w:pStyle w:val="Standard"/>
        <w:rPr>
          <w:sz w:val="28"/>
          <w:szCs w:val="28"/>
        </w:rPr>
      </w:pPr>
    </w:p>
    <w:sectPr w:rsidR="00D23F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C02F" w14:textId="77777777" w:rsidR="00646A71" w:rsidRDefault="00646A71">
      <w:r>
        <w:separator/>
      </w:r>
    </w:p>
  </w:endnote>
  <w:endnote w:type="continuationSeparator" w:id="0">
    <w:p w14:paraId="2304C57B" w14:textId="77777777" w:rsidR="00646A71" w:rsidRDefault="0064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0429" w14:textId="77777777" w:rsidR="00646A71" w:rsidRDefault="00646A71">
      <w:r>
        <w:rPr>
          <w:color w:val="000000"/>
        </w:rPr>
        <w:separator/>
      </w:r>
    </w:p>
  </w:footnote>
  <w:footnote w:type="continuationSeparator" w:id="0">
    <w:p w14:paraId="15C4395C" w14:textId="77777777" w:rsidR="00646A71" w:rsidRDefault="00646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23FE4"/>
    <w:rsid w:val="005E7E31"/>
    <w:rsid w:val="00646A71"/>
    <w:rsid w:val="00D23FE4"/>
    <w:rsid w:val="00E6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4EA1"/>
  <w15:docId w15:val="{EF764D2B-E472-4D67-ABC3-CDAE6CD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smith</dc:creator>
  <cp:lastModifiedBy>David Durnan</cp:lastModifiedBy>
  <cp:revision>2</cp:revision>
  <dcterms:created xsi:type="dcterms:W3CDTF">2026-04-28T11:12:00Z</dcterms:created>
  <dcterms:modified xsi:type="dcterms:W3CDTF">2026-04-28T11:12:00Z</dcterms:modified>
</cp:coreProperties>
</file>