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3480" w14:textId="559BBBE0" w:rsidR="00DB7415" w:rsidRDefault="009960D9">
      <w:r>
        <w:t>Habakkuk 2:2 Write the vision and make it plain upon tables, that he may run that read it</w:t>
      </w:r>
    </w:p>
    <w:p w14:paraId="65A3EA2B" w14:textId="433B528E" w:rsidR="00A62F3D" w:rsidRDefault="009960D9">
      <w:r w:rsidRPr="001F05B9">
        <w:rPr>
          <w:b/>
          <w:bCs/>
        </w:rPr>
        <w:t>The Vision</w:t>
      </w:r>
      <w:r w:rsidR="00F3257A">
        <w:t>:</w:t>
      </w:r>
      <w:proofErr w:type="gramStart"/>
      <w:r w:rsidR="00F3257A">
        <w:t xml:space="preserve">   “</w:t>
      </w:r>
      <w:proofErr w:type="gramEnd"/>
      <w:r w:rsidR="00087101">
        <w:t>I</w:t>
      </w:r>
      <w:r w:rsidR="00F3257A">
        <w:t>t’s Now or Never</w:t>
      </w:r>
      <w:r w:rsidR="00087101">
        <w:t>” Miracle Men In Action Conference</w:t>
      </w:r>
      <w:r w:rsidR="00AA55BB">
        <w:t xml:space="preserve"> (</w:t>
      </w:r>
      <w:r w:rsidR="00DE2A33">
        <w:t>Dr. A.J. Sanders-407-457-2304)</w:t>
      </w:r>
    </w:p>
    <w:p w14:paraId="5932C9FF" w14:textId="7A424DD9" w:rsidR="009960D9" w:rsidRDefault="009960D9">
      <w:r>
        <w:t>I see</w:t>
      </w:r>
      <w:r w:rsidR="00D62D4F">
        <w:t xml:space="preserve"> </w:t>
      </w:r>
      <w:r w:rsidR="004F2D3E" w:rsidRPr="00035449">
        <w:rPr>
          <w:b/>
          <w:bCs/>
        </w:rPr>
        <w:t>1000 Men</w:t>
      </w:r>
      <w:r w:rsidR="00D62D4F">
        <w:t xml:space="preserve"> (Multicultural) worship</w:t>
      </w:r>
      <w:r w:rsidR="00C60730">
        <w:t>ping</w:t>
      </w:r>
      <w:r w:rsidR="00D62D4F">
        <w:t xml:space="preserve">, praising, repenting, &amp; rededicating their lives to Jesus Christ as they yield to the convicting power of the Holy Ghost </w:t>
      </w:r>
      <w:r w:rsidR="00E051EA">
        <w:t>at a</w:t>
      </w:r>
      <w:r>
        <w:t xml:space="preserve"> </w:t>
      </w:r>
      <w:r w:rsidR="00087101">
        <w:t>three-day</w:t>
      </w:r>
      <w:r>
        <w:t xml:space="preserve"> event</w:t>
      </w:r>
      <w:r w:rsidR="004F2D3E">
        <w:t xml:space="preserve"> June 10-12,</w:t>
      </w:r>
      <w:r w:rsidR="00D62D4F">
        <w:t xml:space="preserve"> 2022</w:t>
      </w:r>
      <w:r w:rsidR="00225643">
        <w:t>;</w:t>
      </w:r>
      <w:r w:rsidR="004F2D3E">
        <w:t xml:space="preserve"> held in the Convention</w:t>
      </w:r>
      <w:r w:rsidR="00225643">
        <w:t xml:space="preserve"> Hall</w:t>
      </w:r>
      <w:r w:rsidR="004F2D3E">
        <w:t xml:space="preserve">/Ball Room of a </w:t>
      </w:r>
      <w:r w:rsidR="003B69D0">
        <w:t>5-star</w:t>
      </w:r>
      <w:r w:rsidR="004F2D3E">
        <w:t xml:space="preserve"> resort (the Rosen Plaza Hotel) in Orlando, FL.</w:t>
      </w:r>
      <w:r w:rsidR="00225643">
        <w:t xml:space="preserve"> </w:t>
      </w:r>
    </w:p>
    <w:p w14:paraId="55F8CF1C" w14:textId="5691E48B" w:rsidR="00225643" w:rsidRDefault="00225643">
      <w:r>
        <w:t xml:space="preserve">   I see the restoration of the Head, the Male, the Man; hands are </w:t>
      </w:r>
      <w:proofErr w:type="gramStart"/>
      <w:r w:rsidR="00E051EA">
        <w:t>lifted up</w:t>
      </w:r>
      <w:proofErr w:type="gramEnd"/>
      <w:r w:rsidR="00E051EA">
        <w:t>,</w:t>
      </w:r>
      <w:r>
        <w:t xml:space="preserve"> Order, Authority &amp; Power is being released into the atmosphere. Miracles, Signs</w:t>
      </w:r>
      <w:r w:rsidR="00F26444">
        <w:t xml:space="preserve"> &amp; Wonders are taking place</w:t>
      </w:r>
      <w:r w:rsidR="00E051EA">
        <w:t>;</w:t>
      </w:r>
      <w:r w:rsidR="00F26444">
        <w:t xml:space="preserve"> through the Order and Authority of the Head, God is restoring the Glory &amp; Power back into the Church!</w:t>
      </w:r>
    </w:p>
    <w:p w14:paraId="45F75887" w14:textId="055759FB" w:rsidR="00F26444" w:rsidRDefault="00F26444">
      <w:r>
        <w:t>Men are weeping and worshipping</w:t>
      </w:r>
      <w:r w:rsidR="00E051EA">
        <w:t>,</w:t>
      </w:r>
      <w:r w:rsidR="00F23B50">
        <w:t xml:space="preserve"> </w:t>
      </w:r>
      <w:r w:rsidR="00151DEF">
        <w:t>hearts broken &amp;</w:t>
      </w:r>
      <w:r w:rsidR="00F23B50">
        <w:t xml:space="preserve"> </w:t>
      </w:r>
      <w:r w:rsidR="00151DEF">
        <w:t>n</w:t>
      </w:r>
      <w:r w:rsidR="00F23B50">
        <w:t>aked</w:t>
      </w:r>
      <w:r>
        <w:t xml:space="preserve"> before God</w:t>
      </w:r>
      <w:r w:rsidR="00F23B50">
        <w:t xml:space="preserve">; and they are unapologetically going after God like “it’s Now or Never”! Men are being delivered from demons &amp; </w:t>
      </w:r>
      <w:r w:rsidR="00087101">
        <w:t>devils;</w:t>
      </w:r>
      <w:r w:rsidR="00F23B50">
        <w:t xml:space="preserve"> unclean spirits are being cast out by the Power of God’s Presence. </w:t>
      </w:r>
      <w:r w:rsidR="00005E8D">
        <w:t xml:space="preserve">Notable Miracles” are taking place every minute; and men are </w:t>
      </w:r>
      <w:r w:rsidR="00E051EA">
        <w:t>experiencing the Baptism of</w:t>
      </w:r>
      <w:r w:rsidR="00005E8D">
        <w:t xml:space="preserve"> the </w:t>
      </w:r>
      <w:r w:rsidR="00087101">
        <w:t>Holy Ghost,</w:t>
      </w:r>
      <w:r w:rsidR="00005E8D">
        <w:t xml:space="preserve"> and many are being baptized in </w:t>
      </w:r>
      <w:r w:rsidR="00E051EA">
        <w:t>water.</w:t>
      </w:r>
    </w:p>
    <w:p w14:paraId="119AB34A" w14:textId="61B8A007" w:rsidR="00450B2C" w:rsidRDefault="00450B2C">
      <w:r>
        <w:t xml:space="preserve">I see Men on the Mountain, that is, some praying men, real prayer warriors whose job is to pray </w:t>
      </w:r>
      <w:r w:rsidR="00087101">
        <w:t>throughout</w:t>
      </w:r>
      <w:r>
        <w:t xml:space="preserve"> the whole conference.</w:t>
      </w:r>
    </w:p>
    <w:p w14:paraId="382E654B" w14:textId="2BF652AF" w:rsidR="00450B2C" w:rsidRDefault="00450B2C">
      <w:r>
        <w:t xml:space="preserve">   I see three speakers preaching &amp; teaching the word of God with Power!</w:t>
      </w:r>
    </w:p>
    <w:p w14:paraId="23CECFAA" w14:textId="1B298C85" w:rsidR="006E0190" w:rsidRDefault="006E0190">
      <w:r>
        <w:t>The 1</w:t>
      </w:r>
      <w:r w:rsidRPr="006E0190">
        <w:rPr>
          <w:vertAlign w:val="superscript"/>
        </w:rPr>
        <w:t>st</w:t>
      </w:r>
      <w:r>
        <w:t xml:space="preserve"> speaker will preach </w:t>
      </w:r>
      <w:r w:rsidR="00087101">
        <w:t>Friday night</w:t>
      </w:r>
      <w:r>
        <w:t xml:space="preserve"> @ 8:00</w:t>
      </w:r>
      <w:r w:rsidR="00206D1F">
        <w:t>-10:00</w:t>
      </w:r>
      <w:r>
        <w:t xml:space="preserve">; after the </w:t>
      </w:r>
      <w:r w:rsidR="003B69D0">
        <w:t>“</w:t>
      </w:r>
      <w:r>
        <w:t>6:00 Black Tie Dinner</w:t>
      </w:r>
      <w:r w:rsidR="003B69D0">
        <w:t>”</w:t>
      </w:r>
      <w:r>
        <w:t xml:space="preserve"> which is a bonus for the first 500 men that register.</w:t>
      </w:r>
      <w:r w:rsidR="003B69D0">
        <w:t xml:space="preserve"> Tickets are </w:t>
      </w:r>
      <w:r w:rsidR="00F24194">
        <w:t>$215.00 but</w:t>
      </w:r>
      <w:r w:rsidR="003B69D0" w:rsidRPr="003B69D0">
        <w:rPr>
          <w:b/>
          <w:bCs/>
        </w:rPr>
        <w:t xml:space="preserve"> will be on sale for $150 until April</w:t>
      </w:r>
      <w:r w:rsidR="00AA55BB">
        <w:rPr>
          <w:b/>
          <w:bCs/>
        </w:rPr>
        <w:t xml:space="preserve"> 30</w:t>
      </w:r>
      <w:r w:rsidR="003B69D0" w:rsidRPr="00F24194">
        <w:rPr>
          <w:b/>
          <w:bCs/>
        </w:rPr>
        <w:t>,</w:t>
      </w:r>
      <w:r w:rsidR="00F24194" w:rsidRPr="00F24194">
        <w:rPr>
          <w:b/>
          <w:bCs/>
        </w:rPr>
        <w:t xml:space="preserve"> 2022</w:t>
      </w:r>
      <w:r w:rsidR="00F24194">
        <w:rPr>
          <w:b/>
          <w:bCs/>
        </w:rPr>
        <w:t>.</w:t>
      </w:r>
    </w:p>
    <w:p w14:paraId="70A76F60" w14:textId="4A92D8B3" w:rsidR="00206D1F" w:rsidRDefault="00206D1F">
      <w:r>
        <w:t>The 2</w:t>
      </w:r>
      <w:r w:rsidRPr="00206D1F">
        <w:rPr>
          <w:vertAlign w:val="superscript"/>
        </w:rPr>
        <w:t>nd</w:t>
      </w:r>
      <w:r>
        <w:t xml:space="preserve"> speaker will preach Saturday morning @ 9:00-12:00.</w:t>
      </w:r>
    </w:p>
    <w:p w14:paraId="7E90362C" w14:textId="12F9E6DA" w:rsidR="00206D1F" w:rsidRDefault="00206D1F">
      <w:r>
        <w:t xml:space="preserve">Then @ 1:00-8:00 there will be an Economic Empowerment Session </w:t>
      </w:r>
      <w:r w:rsidR="00D15892">
        <w:t xml:space="preserve">for the men. Men that may be struggling financially will learn to become the financial heads of their </w:t>
      </w:r>
      <w:r w:rsidR="009C74FB">
        <w:t>household</w:t>
      </w:r>
      <w:r w:rsidR="00D15892">
        <w:t>. Other men will be given opportunities to invest. There will be Leaders in their Industries teaching the following:</w:t>
      </w:r>
    </w:p>
    <w:p w14:paraId="616C0827" w14:textId="67F7F207" w:rsidR="00D15892" w:rsidRDefault="009C74FB" w:rsidP="00D15892">
      <w:pPr>
        <w:pStyle w:val="ListParagraph"/>
        <w:numPr>
          <w:ilvl w:val="0"/>
          <w:numId w:val="1"/>
        </w:numPr>
      </w:pPr>
      <w:r>
        <w:t>Real-estate</w:t>
      </w:r>
      <w:r w:rsidR="00D15892">
        <w:t xml:space="preserve"> Investing, wholesaling, renovating &amp; flipping houses</w:t>
      </w:r>
    </w:p>
    <w:p w14:paraId="3CF37311" w14:textId="4096E3C0" w:rsidR="00D15892" w:rsidRDefault="00C91A75" w:rsidP="00D15892">
      <w:pPr>
        <w:pStyle w:val="ListParagraph"/>
        <w:numPr>
          <w:ilvl w:val="0"/>
          <w:numId w:val="1"/>
        </w:numPr>
      </w:pPr>
      <w:r>
        <w:t>How to start an</w:t>
      </w:r>
      <w:r w:rsidR="00D15892">
        <w:t xml:space="preserve"> </w:t>
      </w:r>
      <w:r w:rsidR="009C74FB">
        <w:t>Airbnb</w:t>
      </w:r>
      <w:r w:rsidR="00D15892">
        <w:t xml:space="preserve"> Business</w:t>
      </w:r>
    </w:p>
    <w:p w14:paraId="435BBCB4" w14:textId="0E8C2E2A" w:rsidR="00C91A75" w:rsidRDefault="00C91A75" w:rsidP="00D15892">
      <w:pPr>
        <w:pStyle w:val="ListParagraph"/>
        <w:numPr>
          <w:ilvl w:val="0"/>
          <w:numId w:val="1"/>
        </w:numPr>
      </w:pPr>
      <w:r>
        <w:t>How to invest in the Stock Market</w:t>
      </w:r>
    </w:p>
    <w:p w14:paraId="7AD318AC" w14:textId="0A0D706B" w:rsidR="00C91A75" w:rsidRDefault="00C91A75" w:rsidP="00D15892">
      <w:pPr>
        <w:pStyle w:val="ListParagraph"/>
        <w:numPr>
          <w:ilvl w:val="0"/>
          <w:numId w:val="1"/>
        </w:numPr>
      </w:pPr>
      <w:r>
        <w:t>How to invest in Crypto Currency</w:t>
      </w:r>
      <w:r w:rsidR="003C0DCA">
        <w:t xml:space="preserve"> &amp; NFT’s</w:t>
      </w:r>
    </w:p>
    <w:p w14:paraId="409E7C62" w14:textId="57162F34" w:rsidR="003C0DCA" w:rsidRDefault="003C0DCA" w:rsidP="00D15892">
      <w:pPr>
        <w:pStyle w:val="ListParagraph"/>
        <w:numPr>
          <w:ilvl w:val="0"/>
          <w:numId w:val="1"/>
        </w:numPr>
      </w:pPr>
      <w:r>
        <w:t xml:space="preserve">How to invest in </w:t>
      </w:r>
      <w:proofErr w:type="spellStart"/>
      <w:r>
        <w:t>Hyperverse</w:t>
      </w:r>
      <w:proofErr w:type="spellEnd"/>
      <w:r>
        <w:t xml:space="preserve"> (which is a MLM structure</w:t>
      </w:r>
      <w:r w:rsidR="009706A4">
        <w:t xml:space="preserve"> connected to the GNX Token</w:t>
      </w:r>
      <w:r>
        <w:t>)</w:t>
      </w:r>
    </w:p>
    <w:p w14:paraId="2311636D" w14:textId="2070AEB1" w:rsidR="00C91A75" w:rsidRDefault="00A46847" w:rsidP="00D15892">
      <w:pPr>
        <w:pStyle w:val="ListParagraph"/>
        <w:numPr>
          <w:ilvl w:val="0"/>
          <w:numId w:val="1"/>
        </w:numPr>
      </w:pPr>
      <w:r>
        <w:t xml:space="preserve">How to get on Big Industrial Construction and </w:t>
      </w:r>
      <w:r w:rsidR="00C60730">
        <w:t>S</w:t>
      </w:r>
      <w:r>
        <w:t>olar Jobs through the NCCER Program</w:t>
      </w:r>
    </w:p>
    <w:p w14:paraId="28EAF0E1" w14:textId="42385743" w:rsidR="00A46847" w:rsidRDefault="00A46847" w:rsidP="00D15892">
      <w:pPr>
        <w:pStyle w:val="ListParagraph"/>
        <w:numPr>
          <w:ilvl w:val="0"/>
          <w:numId w:val="1"/>
        </w:numPr>
      </w:pPr>
      <w:r>
        <w:t xml:space="preserve">How Men with Felonies still pass some </w:t>
      </w:r>
      <w:r w:rsidR="009C74FB">
        <w:t>background</w:t>
      </w:r>
      <w:r>
        <w:t xml:space="preserve"> checks and still get </w:t>
      </w:r>
      <w:proofErr w:type="gramStart"/>
      <w:r>
        <w:t>hired</w:t>
      </w:r>
      <w:r w:rsidR="00C60730">
        <w:t>(</w:t>
      </w:r>
      <w:proofErr w:type="gramEnd"/>
      <w:r w:rsidR="00C60730">
        <w:t>TWIC CARD</w:t>
      </w:r>
      <w:r w:rsidR="00035449">
        <w:t>)</w:t>
      </w:r>
    </w:p>
    <w:p w14:paraId="2D2F43B3" w14:textId="1358AFC8" w:rsidR="003C0DCA" w:rsidRDefault="003C0DCA" w:rsidP="00D15892">
      <w:pPr>
        <w:pStyle w:val="ListParagraph"/>
        <w:numPr>
          <w:ilvl w:val="0"/>
          <w:numId w:val="1"/>
        </w:numPr>
      </w:pPr>
      <w:r>
        <w:t>Prime America” will be there</w:t>
      </w:r>
    </w:p>
    <w:p w14:paraId="6F5E728B" w14:textId="37F8EC25" w:rsidR="003C0DCA" w:rsidRDefault="003C0DCA" w:rsidP="00D15892">
      <w:pPr>
        <w:pStyle w:val="ListParagraph"/>
        <w:numPr>
          <w:ilvl w:val="0"/>
          <w:numId w:val="1"/>
        </w:numPr>
      </w:pPr>
      <w:r>
        <w:t>Prepaid Legal” will be there</w:t>
      </w:r>
    </w:p>
    <w:p w14:paraId="68BB42A1" w14:textId="04B5FEDA" w:rsidR="003C0DCA" w:rsidRDefault="003C0DCA" w:rsidP="00D15892">
      <w:pPr>
        <w:pStyle w:val="ListParagraph"/>
        <w:numPr>
          <w:ilvl w:val="0"/>
          <w:numId w:val="1"/>
        </w:numPr>
      </w:pPr>
      <w:r>
        <w:t>Build it for your Last Name” will be there</w:t>
      </w:r>
    </w:p>
    <w:p w14:paraId="54FEADA9" w14:textId="4DA538C6" w:rsidR="00147EC4" w:rsidRDefault="00147EC4" w:rsidP="00D15892">
      <w:pPr>
        <w:pStyle w:val="ListParagraph"/>
        <w:numPr>
          <w:ilvl w:val="0"/>
          <w:numId w:val="1"/>
        </w:numPr>
      </w:pPr>
      <w:r>
        <w:t>WSB “World System Builder” Financial Literacy Team” will be there</w:t>
      </w:r>
    </w:p>
    <w:p w14:paraId="567FD347" w14:textId="11E681CE" w:rsidR="00147EC4" w:rsidRDefault="00147EC4" w:rsidP="00D15892">
      <w:pPr>
        <w:pStyle w:val="ListParagraph"/>
        <w:numPr>
          <w:ilvl w:val="0"/>
          <w:numId w:val="1"/>
        </w:numPr>
      </w:pPr>
      <w:r>
        <w:t>Job Fair/ work opportunities</w:t>
      </w:r>
      <w:r w:rsidR="00451514">
        <w:t>”</w:t>
      </w:r>
      <w:r>
        <w:t xml:space="preserve"> will be there</w:t>
      </w:r>
    </w:p>
    <w:p w14:paraId="530E7707" w14:textId="35DF3E96" w:rsidR="00451514" w:rsidRDefault="009C74FB" w:rsidP="00D15892">
      <w:pPr>
        <w:pStyle w:val="ListParagraph"/>
        <w:numPr>
          <w:ilvl w:val="0"/>
          <w:numId w:val="1"/>
        </w:numPr>
      </w:pPr>
      <w:r>
        <w:t>Health &amp; Fitness awareness Session</w:t>
      </w:r>
    </w:p>
    <w:p w14:paraId="2102BDB1" w14:textId="62505BD8" w:rsidR="004E55EA" w:rsidRDefault="004E55EA" w:rsidP="004E55EA">
      <w:r>
        <w:t>The 3</w:t>
      </w:r>
      <w:r w:rsidRPr="004E55EA">
        <w:rPr>
          <w:vertAlign w:val="superscript"/>
        </w:rPr>
        <w:t>rd</w:t>
      </w:r>
      <w:r>
        <w:t xml:space="preserve"> speaker will </w:t>
      </w:r>
      <w:r w:rsidR="0083734D">
        <w:t>end the Conference</w:t>
      </w:r>
      <w:r>
        <w:t xml:space="preserve"> Sunday morning @ 9:00-12:00, w</w:t>
      </w:r>
      <w:r w:rsidR="00F3257A">
        <w:t>ith a soul shaking teaching that will send the men home with a life changing word on their minds that they will never forget!</w:t>
      </w:r>
    </w:p>
    <w:p w14:paraId="3BBA913E" w14:textId="689CD494" w:rsidR="00DE2A33" w:rsidRPr="00DE2A33" w:rsidRDefault="00A62F3D" w:rsidP="00DE2A33">
      <w:pPr>
        <w:rPr>
          <w:b/>
          <w:bCs/>
        </w:rPr>
      </w:pPr>
      <w:r w:rsidRPr="00DE2A33">
        <w:rPr>
          <w:b/>
          <w:bCs/>
        </w:rPr>
        <w:t xml:space="preserve">To Register call – 407-457-2304 or </w:t>
      </w:r>
      <w:r w:rsidR="00DE2A33">
        <w:rPr>
          <w:b/>
          <w:bCs/>
        </w:rPr>
        <w:t>click</w:t>
      </w:r>
      <w:r w:rsidRPr="00DE2A33">
        <w:rPr>
          <w:b/>
          <w:bCs/>
        </w:rPr>
        <w:t xml:space="preserve"> link on fb </w:t>
      </w:r>
      <w:proofErr w:type="gramStart"/>
      <w:r w:rsidRPr="00DE2A33">
        <w:rPr>
          <w:b/>
          <w:bCs/>
        </w:rPr>
        <w:t>-  @</w:t>
      </w:r>
      <w:proofErr w:type="gramEnd"/>
      <w:r w:rsidRPr="00DE2A33">
        <w:rPr>
          <w:b/>
          <w:bCs/>
        </w:rPr>
        <w:t>holyvow</w:t>
      </w:r>
      <w:r w:rsidR="00DE2A33" w:rsidRPr="00DE2A33">
        <w:rPr>
          <w:b/>
          <w:bCs/>
        </w:rPr>
        <w:t>22</w:t>
      </w:r>
      <w:r w:rsidR="00DE2A33">
        <w:rPr>
          <w:b/>
          <w:bCs/>
        </w:rPr>
        <w:t xml:space="preserve">     (Holy Vow International Ministries)</w:t>
      </w:r>
    </w:p>
    <w:p w14:paraId="08B4EA02" w14:textId="77777777" w:rsidR="00DE2A33" w:rsidRDefault="00DE2A33" w:rsidP="00DE2A33">
      <w:pPr>
        <w:ind w:left="360"/>
      </w:pPr>
    </w:p>
    <w:p w14:paraId="4E209E5B" w14:textId="77777777" w:rsidR="00087101" w:rsidRDefault="00087101" w:rsidP="00087101">
      <w:pPr>
        <w:pStyle w:val="ListParagraph"/>
      </w:pPr>
    </w:p>
    <w:p w14:paraId="6F8D7E0F" w14:textId="28832BA4" w:rsidR="00AD6442" w:rsidRDefault="007C3E59" w:rsidP="00F24194">
      <w:r>
        <w:t>The Purpose of the “It’s Now or Never” Miracle Men in Action Conference is to Re-establish the Sound</w:t>
      </w:r>
    </w:p>
    <w:p w14:paraId="4B2E0047" w14:textId="3D35288A" w:rsidR="007C3E59" w:rsidRDefault="007C3E59" w:rsidP="00F24194">
      <w:pPr>
        <w:rPr>
          <w:b/>
          <w:bCs/>
        </w:rPr>
      </w:pPr>
      <w:r w:rsidRPr="007A0380">
        <w:rPr>
          <w:b/>
          <w:bCs/>
        </w:rPr>
        <w:t>The Purpose</w:t>
      </w:r>
      <w:r w:rsidR="007A0380" w:rsidRPr="007A0380">
        <w:rPr>
          <w:b/>
          <w:bCs/>
        </w:rPr>
        <w:t xml:space="preserve"> of the Conference</w:t>
      </w:r>
      <w:r w:rsidR="00811CDF">
        <w:rPr>
          <w:b/>
          <w:bCs/>
        </w:rPr>
        <w:t xml:space="preserve"> is to Re-establish the Sound</w:t>
      </w:r>
    </w:p>
    <w:p w14:paraId="3B60FC6B" w14:textId="12C056E3" w:rsidR="00811CDF" w:rsidRPr="00811CDF" w:rsidRDefault="00811CDF" w:rsidP="00F24194"/>
    <w:p w14:paraId="02340A0C" w14:textId="53252E6C" w:rsidR="0084624D" w:rsidRDefault="00811CDF" w:rsidP="00811CDF">
      <w:pPr>
        <w:pStyle w:val="ListParagraph"/>
        <w:numPr>
          <w:ilvl w:val="0"/>
          <w:numId w:val="3"/>
        </w:numPr>
      </w:pPr>
      <w:r w:rsidRPr="00811CDF">
        <w:t xml:space="preserve">Sound Relationship with Our Lord </w:t>
      </w:r>
      <w:r>
        <w:t>and Savior Jesus Christ</w:t>
      </w:r>
      <w:r w:rsidR="0084624D">
        <w:t>!</w:t>
      </w:r>
      <w:r>
        <w:t xml:space="preserve"> (Tucked, Tight, &amp; Right)</w:t>
      </w:r>
    </w:p>
    <w:p w14:paraId="1B793ACD" w14:textId="114513C4" w:rsidR="00811CDF" w:rsidRDefault="0084624D" w:rsidP="0084624D">
      <w:pPr>
        <w:pStyle w:val="ListParagraph"/>
      </w:pPr>
      <w:r>
        <w:t>*</w:t>
      </w:r>
      <w:r w:rsidR="00B74D07">
        <w:t>(</w:t>
      </w:r>
      <w:r w:rsidR="00811CDF">
        <w:t>Repentance unto Salvation &amp; Repentance unto Rededication</w:t>
      </w:r>
      <w:r w:rsidR="00B74D07">
        <w:t>)</w:t>
      </w:r>
    </w:p>
    <w:p w14:paraId="051CBFB4" w14:textId="42D64BB5" w:rsidR="0084624D" w:rsidRDefault="0084624D" w:rsidP="0084624D">
      <w:r>
        <w:t xml:space="preserve">        </w:t>
      </w:r>
    </w:p>
    <w:p w14:paraId="32233825" w14:textId="7F1D0F58" w:rsidR="0084624D" w:rsidRDefault="0084624D" w:rsidP="0084624D">
      <w:pPr>
        <w:pStyle w:val="ListParagraph"/>
        <w:numPr>
          <w:ilvl w:val="0"/>
          <w:numId w:val="3"/>
        </w:numPr>
      </w:pPr>
      <w:r>
        <w:t>Sound Doctrine! (Teaching Biblical Divine Order Reaffirming the Man as the Head!)</w:t>
      </w:r>
    </w:p>
    <w:p w14:paraId="71BD0536" w14:textId="47B47434" w:rsidR="008478B6" w:rsidRDefault="008478B6" w:rsidP="00950472">
      <w:r>
        <w:t xml:space="preserve">Psalm 133 </w:t>
      </w:r>
      <w:proofErr w:type="gramStart"/>
      <w:r>
        <w:t>says,</w:t>
      </w:r>
      <w:proofErr w:type="gramEnd"/>
      <w:r>
        <w:t xml:space="preserve"> </w:t>
      </w:r>
      <w:r w:rsidR="00950472">
        <w:t xml:space="preserve">The </w:t>
      </w:r>
      <w:r>
        <w:t>A</w:t>
      </w:r>
      <w:r w:rsidR="00950472">
        <w:t xml:space="preserve">nointing flows Head first. Until the Head get in </w:t>
      </w:r>
      <w:r>
        <w:t>O</w:t>
      </w:r>
      <w:r w:rsidR="00950472">
        <w:t xml:space="preserve">rder, the Anointing can’t flow in </w:t>
      </w:r>
      <w:r>
        <w:t xml:space="preserve">Order! God has established the Man as the head! </w:t>
      </w:r>
      <w:r w:rsidR="008A669E">
        <w:t xml:space="preserve">Psalm 119:89 says, </w:t>
      </w:r>
      <w:r w:rsidRPr="006B5364">
        <w:rPr>
          <w:b/>
          <w:bCs/>
        </w:rPr>
        <w:t>The Word is Settled in Heaven!</w:t>
      </w:r>
      <w:r w:rsidR="005C356E">
        <w:t xml:space="preserve"> 1Cor. 11:7 Man is the image and glory of God, woman is the glory of </w:t>
      </w:r>
      <w:r w:rsidR="000772E7">
        <w:t xml:space="preserve">Man. Eph. 5:23 says, the Husband is the Head of the wife </w:t>
      </w:r>
      <w:r w:rsidR="006B5364">
        <w:t xml:space="preserve">1Cor. 11:3 says, the head of the Man is Christ, and the Head of the woman is the man. (Theocracy vs </w:t>
      </w:r>
      <w:proofErr w:type="gramStart"/>
      <w:r w:rsidR="006B5364">
        <w:t>Democracy)(</w:t>
      </w:r>
      <w:proofErr w:type="gramEnd"/>
      <w:r w:rsidR="006B5364">
        <w:t>The Kingdom has one King)</w:t>
      </w:r>
      <w:r w:rsidR="00793C26">
        <w:t xml:space="preserve"> “The Restoration as the Head”</w:t>
      </w:r>
    </w:p>
    <w:p w14:paraId="21FF1F19" w14:textId="77777777" w:rsidR="005C356E" w:rsidRDefault="005C356E" w:rsidP="00950472"/>
    <w:p w14:paraId="6BE9C366" w14:textId="128AAE49" w:rsidR="0084624D" w:rsidRDefault="0084624D" w:rsidP="0084624D"/>
    <w:p w14:paraId="2262D8D4" w14:textId="078FBB03" w:rsidR="006D387D" w:rsidRDefault="0084624D" w:rsidP="006D387D">
      <w:pPr>
        <w:pStyle w:val="ListParagraph"/>
        <w:numPr>
          <w:ilvl w:val="0"/>
          <w:numId w:val="3"/>
        </w:numPr>
      </w:pPr>
      <w:r>
        <w:t>Sound Thinking! (</w:t>
      </w:r>
      <w:r w:rsidR="006D387D">
        <w:t>A</w:t>
      </w:r>
      <w:r>
        <w:t xml:space="preserve">ffirming the Male as a </w:t>
      </w:r>
      <w:r w:rsidR="006D387D">
        <w:t>Man!) (Gender Confusion)</w:t>
      </w:r>
    </w:p>
    <w:p w14:paraId="7533E4CF" w14:textId="77777777" w:rsidR="006D387D" w:rsidRDefault="006D387D" w:rsidP="006D387D">
      <w:pPr>
        <w:pStyle w:val="ListParagraph"/>
      </w:pPr>
    </w:p>
    <w:p w14:paraId="30061A83" w14:textId="1606C4E2" w:rsidR="006D387D" w:rsidRDefault="006D387D" w:rsidP="006D387D"/>
    <w:p w14:paraId="019FEC53" w14:textId="53325971" w:rsidR="00B74D07" w:rsidRDefault="006D387D" w:rsidP="006D387D">
      <w:pPr>
        <w:pStyle w:val="ListParagraph"/>
        <w:numPr>
          <w:ilvl w:val="0"/>
          <w:numId w:val="3"/>
        </w:numPr>
      </w:pPr>
      <w:r>
        <w:t xml:space="preserve">Sound Economics! (Economic </w:t>
      </w:r>
      <w:r w:rsidR="00B74D07">
        <w:t>Empowerment)</w:t>
      </w:r>
    </w:p>
    <w:p w14:paraId="1CBBCECC" w14:textId="2213FA5B" w:rsidR="006D387D" w:rsidRDefault="00B74D07" w:rsidP="00B74D07">
      <w:pPr>
        <w:pStyle w:val="ListParagraph"/>
      </w:pPr>
      <w:r>
        <w:t>*(Helping Men become the Financial Head of their household)</w:t>
      </w:r>
    </w:p>
    <w:p w14:paraId="737838B7" w14:textId="6624C581" w:rsidR="008A669E" w:rsidRDefault="008A669E" w:rsidP="00B74D07">
      <w:pPr>
        <w:pStyle w:val="ListParagraph"/>
      </w:pPr>
    </w:p>
    <w:p w14:paraId="6328D93C" w14:textId="6EE7954F" w:rsidR="00B74D07" w:rsidRDefault="00B74D07" w:rsidP="00AC1AAB">
      <w:pPr>
        <w:pStyle w:val="ListParagraph"/>
        <w:numPr>
          <w:ilvl w:val="0"/>
          <w:numId w:val="3"/>
        </w:numPr>
      </w:pPr>
      <w:r>
        <w:t xml:space="preserve">The Sound that came from </w:t>
      </w:r>
      <w:r w:rsidR="00950472">
        <w:t>Heaven on the day of Pentecost! (Rekindle the Fire!) (Stirring up the gift of the Holy Ghost)</w:t>
      </w:r>
    </w:p>
    <w:p w14:paraId="57B8B7D1" w14:textId="3B980192" w:rsidR="005842CA" w:rsidRDefault="005842CA" w:rsidP="005842CA"/>
    <w:p w14:paraId="64963658" w14:textId="21BA99E6" w:rsidR="005842CA" w:rsidRDefault="005842CA" w:rsidP="005842CA">
      <w:r>
        <w:t xml:space="preserve">I’m not looking for the Sound! I’m listening for the Sound! </w:t>
      </w:r>
    </w:p>
    <w:p w14:paraId="0EAEDC95" w14:textId="19CD7008" w:rsidR="005166AA" w:rsidRDefault="005166AA" w:rsidP="005842CA">
      <w:r>
        <w:t>I’m not looking for a Sound! I’m bringing forth the Sound!</w:t>
      </w:r>
    </w:p>
    <w:p w14:paraId="794F94CE" w14:textId="1FE1C3EF" w:rsidR="005166AA" w:rsidRDefault="005166AA" w:rsidP="005842CA">
      <w:r>
        <w:t xml:space="preserve">I’m not looking for a Sound! I’m </w:t>
      </w:r>
      <w:r w:rsidR="00AD2561">
        <w:t xml:space="preserve">gathering men to </w:t>
      </w:r>
      <w:r>
        <w:t>produ</w:t>
      </w:r>
      <w:r w:rsidR="00AD2561">
        <w:t>ce</w:t>
      </w:r>
      <w:r>
        <w:t xml:space="preserve"> the Sound!</w:t>
      </w:r>
    </w:p>
    <w:p w14:paraId="3766BA9E" w14:textId="38B1D69F" w:rsidR="005166AA" w:rsidRDefault="005166AA" w:rsidP="005842CA">
      <w:r>
        <w:t xml:space="preserve">The Sound has already come on the </w:t>
      </w:r>
      <w:r w:rsidR="00793C26">
        <w:t>D</w:t>
      </w:r>
      <w:r>
        <w:t>ay of Pentecost</w:t>
      </w:r>
      <w:r w:rsidR="00793C26">
        <w:t>, the Bible says, out of our Bellies shall flow rivers of living water</w:t>
      </w:r>
      <w:r w:rsidR="00AD2561">
        <w:t xml:space="preserve">. So therefore, the sound is in the Bellies of men! </w:t>
      </w:r>
    </w:p>
    <w:p w14:paraId="1983660F" w14:textId="4A07CB11" w:rsidR="00AD2561" w:rsidRPr="00811CDF" w:rsidRDefault="00AC1AAB" w:rsidP="005842CA">
      <w:r>
        <w:t xml:space="preserve">That’s right, the Sound that came from heaven on the day of Pentecost </w:t>
      </w:r>
      <w:r w:rsidRPr="004C790F">
        <w:rPr>
          <w:b/>
          <w:bCs/>
        </w:rPr>
        <w:t xml:space="preserve">is locked up in the bellies of Men! </w:t>
      </w:r>
      <w:r>
        <w:t>And if Men get together and release that Sound, God will release the Glory, the Miracles, and the Power back into the Church!</w:t>
      </w:r>
    </w:p>
    <w:p w14:paraId="4E6B64BB" w14:textId="77777777" w:rsidR="007A0380" w:rsidRPr="007A0380" w:rsidRDefault="007A0380" w:rsidP="00F24194">
      <w:pPr>
        <w:rPr>
          <w:b/>
          <w:bCs/>
        </w:rPr>
      </w:pPr>
    </w:p>
    <w:sectPr w:rsidR="007A0380" w:rsidRPr="007A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82E"/>
    <w:multiLevelType w:val="hybridMultilevel"/>
    <w:tmpl w:val="52C6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6108"/>
    <w:multiLevelType w:val="hybridMultilevel"/>
    <w:tmpl w:val="17904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263A"/>
    <w:multiLevelType w:val="hybridMultilevel"/>
    <w:tmpl w:val="E4F4FAA4"/>
    <w:lvl w:ilvl="0" w:tplc="628277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64040">
    <w:abstractNumId w:val="1"/>
  </w:num>
  <w:num w:numId="2" w16cid:durableId="805392985">
    <w:abstractNumId w:val="2"/>
  </w:num>
  <w:num w:numId="3" w16cid:durableId="95062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15"/>
    <w:rsid w:val="00005E8D"/>
    <w:rsid w:val="00035449"/>
    <w:rsid w:val="000772E7"/>
    <w:rsid w:val="00087101"/>
    <w:rsid w:val="00147EC4"/>
    <w:rsid w:val="00151DEF"/>
    <w:rsid w:val="001F05B9"/>
    <w:rsid w:val="00206D1F"/>
    <w:rsid w:val="00225643"/>
    <w:rsid w:val="002C1A62"/>
    <w:rsid w:val="003B69D0"/>
    <w:rsid w:val="003C0DCA"/>
    <w:rsid w:val="00450B2C"/>
    <w:rsid w:val="00451514"/>
    <w:rsid w:val="004C790F"/>
    <w:rsid w:val="004E55EA"/>
    <w:rsid w:val="004F2D3E"/>
    <w:rsid w:val="005166AA"/>
    <w:rsid w:val="005842CA"/>
    <w:rsid w:val="005C356E"/>
    <w:rsid w:val="006B5364"/>
    <w:rsid w:val="006D387D"/>
    <w:rsid w:val="006E0190"/>
    <w:rsid w:val="00793C26"/>
    <w:rsid w:val="007A0380"/>
    <w:rsid w:val="007C3E59"/>
    <w:rsid w:val="00811CDF"/>
    <w:rsid w:val="0083734D"/>
    <w:rsid w:val="0084624D"/>
    <w:rsid w:val="008478B6"/>
    <w:rsid w:val="008A669E"/>
    <w:rsid w:val="00950472"/>
    <w:rsid w:val="009706A4"/>
    <w:rsid w:val="009960D9"/>
    <w:rsid w:val="009C74FB"/>
    <w:rsid w:val="00A46847"/>
    <w:rsid w:val="00A62F3D"/>
    <w:rsid w:val="00AA55BB"/>
    <w:rsid w:val="00AC1AAB"/>
    <w:rsid w:val="00AD2561"/>
    <w:rsid w:val="00AD6442"/>
    <w:rsid w:val="00B74D07"/>
    <w:rsid w:val="00C60730"/>
    <w:rsid w:val="00C91A75"/>
    <w:rsid w:val="00D15892"/>
    <w:rsid w:val="00D62D4F"/>
    <w:rsid w:val="00DA378A"/>
    <w:rsid w:val="00DB7415"/>
    <w:rsid w:val="00DE2A33"/>
    <w:rsid w:val="00E051EA"/>
    <w:rsid w:val="00F23B50"/>
    <w:rsid w:val="00F24194"/>
    <w:rsid w:val="00F26444"/>
    <w:rsid w:val="00F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7748"/>
  <w15:chartTrackingRefBased/>
  <w15:docId w15:val="{C9D43437-A88B-484D-B8A1-9F008808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Sanders</dc:creator>
  <cp:keywords/>
  <dc:description/>
  <cp:lastModifiedBy>Anthony Sanders</cp:lastModifiedBy>
  <cp:revision>2</cp:revision>
  <dcterms:created xsi:type="dcterms:W3CDTF">2022-04-06T04:31:00Z</dcterms:created>
  <dcterms:modified xsi:type="dcterms:W3CDTF">2022-04-06T04:31:00Z</dcterms:modified>
</cp:coreProperties>
</file>