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B3E9F" w14:textId="77777777" w:rsidR="007B4D57" w:rsidRPr="001D394E" w:rsidRDefault="00800A21" w:rsidP="001D394E">
      <w:pPr>
        <w:jc w:val="right"/>
        <w:rPr>
          <w:b/>
        </w:rPr>
      </w:pPr>
      <w:r w:rsidRPr="001D394E">
        <w:rPr>
          <w:b/>
        </w:rPr>
        <w:t xml:space="preserve">The Solo Mommy Trip/Retreat </w:t>
      </w:r>
    </w:p>
    <w:p w14:paraId="0E1E1DF3" w14:textId="77777777" w:rsidR="007B4D57" w:rsidRPr="001D394E" w:rsidRDefault="007B4D57" w:rsidP="001D394E">
      <w:pPr>
        <w:jc w:val="right"/>
        <w:rPr>
          <w:i/>
        </w:rPr>
      </w:pPr>
      <w:r w:rsidRPr="001D394E">
        <w:rPr>
          <w:i/>
        </w:rPr>
        <w:t xml:space="preserve">Itinerary </w:t>
      </w:r>
    </w:p>
    <w:p w14:paraId="346FB1FE" w14:textId="77777777" w:rsidR="007B4D57" w:rsidRDefault="007B4D57"/>
    <w:p w14:paraId="3C0C3863" w14:textId="77777777" w:rsidR="007B4D57" w:rsidRDefault="007B4D57">
      <w:pPr>
        <w:rPr>
          <w:b/>
          <w:u w:val="single"/>
        </w:rPr>
      </w:pPr>
      <w:r w:rsidRPr="001D394E">
        <w:rPr>
          <w:b/>
          <w:u w:val="single"/>
        </w:rPr>
        <w:t xml:space="preserve">Day One </w:t>
      </w:r>
    </w:p>
    <w:p w14:paraId="3BDC0302" w14:textId="77777777" w:rsidR="001D394E" w:rsidRPr="001D394E" w:rsidRDefault="001D394E">
      <w:pPr>
        <w:rPr>
          <w:b/>
          <w:u w:val="single"/>
        </w:rPr>
      </w:pPr>
    </w:p>
    <w:p w14:paraId="026C43CA" w14:textId="77777777" w:rsidR="00C8442B" w:rsidRPr="00C8442B" w:rsidRDefault="00C8442B">
      <w:pPr>
        <w:rPr>
          <w:i/>
        </w:rPr>
      </w:pPr>
      <w:r w:rsidRPr="00C8442B">
        <w:rPr>
          <w:i/>
        </w:rPr>
        <w:t xml:space="preserve">9AM – Noon </w:t>
      </w:r>
    </w:p>
    <w:p w14:paraId="0E714A9E" w14:textId="77777777" w:rsidR="007B4D57" w:rsidRDefault="001D394E">
      <w:r>
        <w:t>Welcome Drinks +</w:t>
      </w:r>
      <w:r w:rsidR="007B4D57">
        <w:t xml:space="preserve"> Tour of the Location for Guests </w:t>
      </w:r>
    </w:p>
    <w:p w14:paraId="2B4845A7" w14:textId="77777777" w:rsidR="007B4D57" w:rsidRDefault="007B4D57" w:rsidP="001D394E">
      <w:pPr>
        <w:pStyle w:val="ListParagraph"/>
        <w:numPr>
          <w:ilvl w:val="0"/>
          <w:numId w:val="2"/>
        </w:numPr>
      </w:pPr>
      <w:r>
        <w:t xml:space="preserve">Welcome Packets with Itinerary, Hotel Overview + Country Facts, Welcome Swag Bag </w:t>
      </w:r>
      <w:r w:rsidR="001D394E">
        <w:t xml:space="preserve">with sponsor gifts, The Solo Mommy flyers, Social Media Rules, A Journal and Pen Set, A Mug-- all in a binder </w:t>
      </w:r>
      <w:proofErr w:type="spellStart"/>
      <w:r w:rsidR="001D394E">
        <w:t>etc</w:t>
      </w:r>
      <w:proofErr w:type="spellEnd"/>
      <w:r w:rsidR="005A39D5">
        <w:t xml:space="preserve"> (vendor/sponsor opportunity) </w:t>
      </w:r>
    </w:p>
    <w:p w14:paraId="0EA4CF45" w14:textId="77777777" w:rsidR="007B4D57" w:rsidRDefault="007B4D57"/>
    <w:p w14:paraId="63B03500" w14:textId="77777777" w:rsidR="00C8442B" w:rsidRPr="00C8442B" w:rsidRDefault="00C8442B">
      <w:pPr>
        <w:rPr>
          <w:i/>
        </w:rPr>
      </w:pPr>
      <w:r w:rsidRPr="00C8442B">
        <w:rPr>
          <w:i/>
        </w:rPr>
        <w:t xml:space="preserve">Noon – 3PM </w:t>
      </w:r>
    </w:p>
    <w:p w14:paraId="79EE1DE8" w14:textId="77777777" w:rsidR="007B4D57" w:rsidRDefault="007B4D57">
      <w:r>
        <w:t>Lunch and Dri</w:t>
      </w:r>
      <w:r w:rsidR="001D394E">
        <w:t xml:space="preserve">nks on the Deck or In Room/Free Time </w:t>
      </w:r>
    </w:p>
    <w:p w14:paraId="3EFE567A" w14:textId="77777777" w:rsidR="007B4D57" w:rsidRDefault="007B4D57"/>
    <w:p w14:paraId="3E485046" w14:textId="77777777" w:rsidR="00D60C1C" w:rsidRPr="00D60C1C" w:rsidRDefault="00D60C1C">
      <w:pPr>
        <w:rPr>
          <w:i/>
        </w:rPr>
      </w:pPr>
      <w:r w:rsidRPr="00D60C1C">
        <w:rPr>
          <w:i/>
        </w:rPr>
        <w:t xml:space="preserve">7:30PM </w:t>
      </w:r>
    </w:p>
    <w:p w14:paraId="773C71FB" w14:textId="77777777" w:rsidR="007B4D57" w:rsidRDefault="007B4D57">
      <w:r>
        <w:t xml:space="preserve">Welcome Cocktail Social + Guest Speakers </w:t>
      </w:r>
    </w:p>
    <w:p w14:paraId="64EDA13E" w14:textId="77777777" w:rsidR="007B4D57" w:rsidRDefault="007B4D57" w:rsidP="005A39D5">
      <w:pPr>
        <w:pStyle w:val="ListParagraph"/>
        <w:numPr>
          <w:ilvl w:val="0"/>
          <w:numId w:val="2"/>
        </w:numPr>
      </w:pPr>
      <w:r>
        <w:t xml:space="preserve">Food, Drinks, Guest Speakers </w:t>
      </w:r>
    </w:p>
    <w:p w14:paraId="0B4FB97E" w14:textId="77777777" w:rsidR="007B4D57" w:rsidRDefault="007B4D57" w:rsidP="005A39D5">
      <w:pPr>
        <w:pStyle w:val="ListParagraph"/>
        <w:numPr>
          <w:ilvl w:val="0"/>
          <w:numId w:val="2"/>
        </w:numPr>
      </w:pPr>
      <w:r>
        <w:t xml:space="preserve">Intimate Q + A </w:t>
      </w:r>
    </w:p>
    <w:p w14:paraId="0C8BD4D1" w14:textId="77777777" w:rsidR="007B4D57" w:rsidRDefault="007B4D57" w:rsidP="005A39D5">
      <w:pPr>
        <w:pStyle w:val="ListParagraph"/>
        <w:numPr>
          <w:ilvl w:val="0"/>
          <w:numId w:val="2"/>
        </w:numPr>
      </w:pPr>
      <w:proofErr w:type="spellStart"/>
      <w:r>
        <w:t>Photobooth</w:t>
      </w:r>
      <w:proofErr w:type="spellEnd"/>
      <w:r>
        <w:t xml:space="preserve"> </w:t>
      </w:r>
    </w:p>
    <w:p w14:paraId="6B7018AF" w14:textId="77777777" w:rsidR="007B4D57" w:rsidRDefault="00D60C1C" w:rsidP="005A39D5">
      <w:pPr>
        <w:pStyle w:val="ListParagraph"/>
        <w:numPr>
          <w:ilvl w:val="0"/>
          <w:numId w:val="2"/>
        </w:numPr>
      </w:pPr>
      <w:r>
        <w:t xml:space="preserve">Organic </w:t>
      </w:r>
      <w:r w:rsidR="007B4D57">
        <w:t xml:space="preserve">Vendor </w:t>
      </w:r>
      <w:r>
        <w:t xml:space="preserve">Weaving </w:t>
      </w:r>
      <w:r w:rsidR="005A39D5">
        <w:t>(vendor/sponsor opportunity)</w:t>
      </w:r>
    </w:p>
    <w:p w14:paraId="466FEBB5" w14:textId="77777777" w:rsidR="007B4D57" w:rsidRDefault="007B4D57"/>
    <w:p w14:paraId="4EB25B97" w14:textId="77777777" w:rsidR="007B4D57" w:rsidRDefault="007B4D57">
      <w:pPr>
        <w:rPr>
          <w:b/>
          <w:u w:val="single"/>
        </w:rPr>
      </w:pPr>
      <w:r w:rsidRPr="00D60C1C">
        <w:rPr>
          <w:b/>
          <w:u w:val="single"/>
        </w:rPr>
        <w:t xml:space="preserve">Day Two </w:t>
      </w:r>
    </w:p>
    <w:p w14:paraId="2B708BB8" w14:textId="77777777" w:rsidR="00D60C1C" w:rsidRPr="00D60C1C" w:rsidRDefault="00D60C1C">
      <w:pPr>
        <w:rPr>
          <w:b/>
          <w:u w:val="single"/>
        </w:rPr>
      </w:pPr>
    </w:p>
    <w:p w14:paraId="17ACDFD9" w14:textId="77777777" w:rsidR="00D60C1C" w:rsidRPr="00D60C1C" w:rsidRDefault="00D60C1C">
      <w:pPr>
        <w:rPr>
          <w:i/>
        </w:rPr>
      </w:pPr>
      <w:r w:rsidRPr="00D60C1C">
        <w:rPr>
          <w:i/>
        </w:rPr>
        <w:t xml:space="preserve">6:30AM </w:t>
      </w:r>
    </w:p>
    <w:p w14:paraId="5E143EAE" w14:textId="77777777" w:rsidR="007B4D57" w:rsidRDefault="007B4D57">
      <w:r>
        <w:t xml:space="preserve">Sunrise Yoga </w:t>
      </w:r>
      <w:r w:rsidR="00D60C1C">
        <w:t xml:space="preserve">(Buy a Solo Mommy/Live Beautiful Yoga Mat for the Trip) </w:t>
      </w:r>
    </w:p>
    <w:p w14:paraId="49B5718D" w14:textId="77777777" w:rsidR="00D60C1C" w:rsidRDefault="00D60C1C"/>
    <w:p w14:paraId="50D20DFB" w14:textId="77777777" w:rsidR="00D60C1C" w:rsidRDefault="00D60C1C">
      <w:r w:rsidRPr="00D60C1C">
        <w:rPr>
          <w:i/>
        </w:rPr>
        <w:t>8:00M</w:t>
      </w:r>
      <w:r>
        <w:t xml:space="preserve"> </w:t>
      </w:r>
    </w:p>
    <w:p w14:paraId="256F3545" w14:textId="77777777" w:rsidR="00D60C1C" w:rsidRDefault="00D60C1C">
      <w:r>
        <w:t>Faith + Meditation Mornings with Eudora @</w:t>
      </w:r>
      <w:proofErr w:type="spellStart"/>
      <w:r>
        <w:t>SlayedandSaved</w:t>
      </w:r>
      <w:proofErr w:type="spellEnd"/>
      <w:r>
        <w:t xml:space="preserve"> </w:t>
      </w:r>
    </w:p>
    <w:p w14:paraId="365B5ECD" w14:textId="77777777" w:rsidR="00D60C1C" w:rsidRDefault="00D60C1C"/>
    <w:p w14:paraId="6A50A3EE" w14:textId="77777777" w:rsidR="00D60C1C" w:rsidRPr="00D60C1C" w:rsidRDefault="00D60C1C">
      <w:pPr>
        <w:rPr>
          <w:i/>
        </w:rPr>
      </w:pPr>
      <w:r w:rsidRPr="00D60C1C">
        <w:rPr>
          <w:i/>
        </w:rPr>
        <w:t xml:space="preserve">9:00AM </w:t>
      </w:r>
    </w:p>
    <w:p w14:paraId="32ADC9EA" w14:textId="77777777" w:rsidR="007B4D57" w:rsidRDefault="007B4D57">
      <w:r>
        <w:t xml:space="preserve">Breakfast with Mimosas by the Pool </w:t>
      </w:r>
      <w:r w:rsidR="005A39D5">
        <w:t>(vendor/sponsor opportunity</w:t>
      </w:r>
      <w:r w:rsidR="005A39D5">
        <w:t xml:space="preserve">—speakers, tablets </w:t>
      </w:r>
      <w:proofErr w:type="spellStart"/>
      <w:r w:rsidR="005A39D5">
        <w:t>etc</w:t>
      </w:r>
      <w:proofErr w:type="spellEnd"/>
      <w:r w:rsidR="005A39D5">
        <w:t>)</w:t>
      </w:r>
    </w:p>
    <w:p w14:paraId="5027D16D" w14:textId="77777777" w:rsidR="007B4D57" w:rsidRDefault="007B4D57"/>
    <w:p w14:paraId="229A1E03" w14:textId="77777777" w:rsidR="00D60C1C" w:rsidRPr="00D60C1C" w:rsidRDefault="00D60C1C">
      <w:pPr>
        <w:rPr>
          <w:i/>
        </w:rPr>
      </w:pPr>
      <w:r w:rsidRPr="00D60C1C">
        <w:rPr>
          <w:i/>
        </w:rPr>
        <w:t xml:space="preserve">10:30/11AM </w:t>
      </w:r>
    </w:p>
    <w:p w14:paraId="0D7E23A6" w14:textId="77777777" w:rsidR="007B4D57" w:rsidRDefault="007B4D57">
      <w:r>
        <w:t xml:space="preserve">Excursion </w:t>
      </w:r>
    </w:p>
    <w:p w14:paraId="3B2A4084" w14:textId="77777777" w:rsidR="00D60C1C" w:rsidRDefault="00D60C1C"/>
    <w:p w14:paraId="5EF9DE0B" w14:textId="77777777" w:rsidR="00D60C1C" w:rsidRDefault="00D60C1C">
      <w:r>
        <w:t xml:space="preserve">1:00PM </w:t>
      </w:r>
    </w:p>
    <w:p w14:paraId="32C840E3" w14:textId="77777777" w:rsidR="00D60C1C" w:rsidRDefault="00D60C1C">
      <w:r>
        <w:t xml:space="preserve">Debt Free Workshop by Brown Kids </w:t>
      </w:r>
    </w:p>
    <w:p w14:paraId="476E05BA" w14:textId="77777777" w:rsidR="00D60C1C" w:rsidRDefault="00D60C1C"/>
    <w:p w14:paraId="62DE926D" w14:textId="77777777" w:rsidR="00D60C1C" w:rsidRDefault="00D60C1C">
      <w:r>
        <w:t xml:space="preserve">3PM </w:t>
      </w:r>
    </w:p>
    <w:p w14:paraId="0FA441FB" w14:textId="77777777" w:rsidR="00D60C1C" w:rsidRDefault="00D60C1C">
      <w:r>
        <w:t>Zumba/</w:t>
      </w:r>
      <w:proofErr w:type="spellStart"/>
      <w:r>
        <w:t>Twerkout</w:t>
      </w:r>
      <w:proofErr w:type="spellEnd"/>
      <w:r>
        <w:t xml:space="preserve"> Class </w:t>
      </w:r>
      <w:r w:rsidR="005A39D5">
        <w:t xml:space="preserve">(Buy: The Solo Mommy Tribe Workout Gear or Live Beautiful Mama gear) </w:t>
      </w:r>
    </w:p>
    <w:p w14:paraId="2B84009E" w14:textId="77777777" w:rsidR="007B4D57" w:rsidRDefault="007B4D57"/>
    <w:p w14:paraId="02187D5A" w14:textId="77777777" w:rsidR="007B4D57" w:rsidRDefault="00D60C1C">
      <w:r>
        <w:t xml:space="preserve">OR FREE DAY </w:t>
      </w:r>
    </w:p>
    <w:p w14:paraId="008D91E8" w14:textId="77777777" w:rsidR="00D60C1C" w:rsidRDefault="00D60C1C"/>
    <w:p w14:paraId="52232B34" w14:textId="77777777" w:rsidR="007B4D57" w:rsidRDefault="007B4D57">
      <w:r>
        <w:lastRenderedPageBreak/>
        <w:t xml:space="preserve">Sunset Dinner </w:t>
      </w:r>
      <w:r w:rsidR="001D394E">
        <w:t xml:space="preserve">// Sister Circle Ceremony //Healing Ceremony </w:t>
      </w:r>
      <w:r w:rsidR="00D60C1C">
        <w:t xml:space="preserve">led by Keisha/Alex Elle </w:t>
      </w:r>
    </w:p>
    <w:p w14:paraId="2A3D4406" w14:textId="77777777" w:rsidR="007B4D57" w:rsidRDefault="007B4D57"/>
    <w:p w14:paraId="0B67749F" w14:textId="77777777" w:rsidR="007B4D57" w:rsidRPr="00D60C1C" w:rsidRDefault="007B4D57">
      <w:pPr>
        <w:rPr>
          <w:b/>
          <w:u w:val="single"/>
        </w:rPr>
      </w:pPr>
      <w:r w:rsidRPr="00D60C1C">
        <w:rPr>
          <w:b/>
          <w:u w:val="single"/>
        </w:rPr>
        <w:t xml:space="preserve">Day Three </w:t>
      </w:r>
    </w:p>
    <w:p w14:paraId="1AF1B475" w14:textId="77777777" w:rsidR="001D394E" w:rsidRDefault="001D394E"/>
    <w:p w14:paraId="45A4A4ED" w14:textId="77777777" w:rsidR="00D60C1C" w:rsidRPr="00D60C1C" w:rsidRDefault="00D60C1C" w:rsidP="00D60C1C">
      <w:pPr>
        <w:rPr>
          <w:i/>
        </w:rPr>
      </w:pPr>
      <w:r w:rsidRPr="00D60C1C">
        <w:rPr>
          <w:i/>
        </w:rPr>
        <w:t xml:space="preserve">6:30AM </w:t>
      </w:r>
    </w:p>
    <w:p w14:paraId="5857E952" w14:textId="77777777" w:rsidR="00D60C1C" w:rsidRDefault="00D60C1C" w:rsidP="00D60C1C">
      <w:r>
        <w:t xml:space="preserve">Sunrise Yoga (Buy a Solo Mommy/Live Beautiful Yoga Mat for the Trip) </w:t>
      </w:r>
    </w:p>
    <w:p w14:paraId="3F9EC4BB" w14:textId="77777777" w:rsidR="00D60C1C" w:rsidRDefault="00D60C1C" w:rsidP="00D60C1C"/>
    <w:p w14:paraId="48EE20E3" w14:textId="77777777" w:rsidR="00D60C1C" w:rsidRDefault="00D60C1C" w:rsidP="00D60C1C">
      <w:r w:rsidRPr="00D60C1C">
        <w:rPr>
          <w:i/>
        </w:rPr>
        <w:t>8:00</w:t>
      </w:r>
      <w:r>
        <w:rPr>
          <w:i/>
        </w:rPr>
        <w:t>P</w:t>
      </w:r>
      <w:r w:rsidRPr="00D60C1C">
        <w:rPr>
          <w:i/>
        </w:rPr>
        <w:t>M</w:t>
      </w:r>
      <w:r>
        <w:t xml:space="preserve"> </w:t>
      </w:r>
    </w:p>
    <w:p w14:paraId="72706DF7" w14:textId="77777777" w:rsidR="00D60C1C" w:rsidRDefault="00D60C1C" w:rsidP="00D60C1C">
      <w:r>
        <w:t>Faith + Meditation Mornings with Eudora @</w:t>
      </w:r>
      <w:proofErr w:type="spellStart"/>
      <w:r>
        <w:t>SlayedandSaved</w:t>
      </w:r>
      <w:proofErr w:type="spellEnd"/>
      <w:r>
        <w:t xml:space="preserve"> </w:t>
      </w:r>
    </w:p>
    <w:p w14:paraId="5E37A433" w14:textId="77777777" w:rsidR="00D60C1C" w:rsidRDefault="00D60C1C" w:rsidP="00D60C1C"/>
    <w:p w14:paraId="17A321F4" w14:textId="77777777" w:rsidR="00D60C1C" w:rsidRPr="00D60C1C" w:rsidRDefault="00D60C1C" w:rsidP="00D60C1C">
      <w:pPr>
        <w:rPr>
          <w:i/>
        </w:rPr>
      </w:pPr>
      <w:r w:rsidRPr="00D60C1C">
        <w:rPr>
          <w:i/>
        </w:rPr>
        <w:t xml:space="preserve">9:00AM </w:t>
      </w:r>
    </w:p>
    <w:p w14:paraId="685A56EB" w14:textId="77777777" w:rsidR="00D60C1C" w:rsidRDefault="005A39D5" w:rsidP="00D60C1C">
      <w:proofErr w:type="spellStart"/>
      <w:r>
        <w:t>Momosa</w:t>
      </w:r>
      <w:proofErr w:type="spellEnd"/>
      <w:r>
        <w:t xml:space="preserve"> Mornings: </w:t>
      </w:r>
      <w:r w:rsidR="00D60C1C">
        <w:t xml:space="preserve">Breakfast with Mimosas by the Pool </w:t>
      </w:r>
    </w:p>
    <w:p w14:paraId="6CC567EF" w14:textId="77777777" w:rsidR="00D60C1C" w:rsidRDefault="00D60C1C"/>
    <w:p w14:paraId="6C31319C" w14:textId="77777777" w:rsidR="00D60C1C" w:rsidRDefault="00D60C1C" w:rsidP="00D60C1C">
      <w:r>
        <w:t>3</w:t>
      </w:r>
      <w:r>
        <w:t>:00</w:t>
      </w:r>
      <w:r>
        <w:t xml:space="preserve">PM </w:t>
      </w:r>
    </w:p>
    <w:p w14:paraId="36491C31" w14:textId="77777777" w:rsidR="00D60C1C" w:rsidRDefault="00D60C1C">
      <w:r>
        <w:t>Zumba/</w:t>
      </w:r>
      <w:proofErr w:type="spellStart"/>
      <w:r>
        <w:t>Twerkout</w:t>
      </w:r>
      <w:proofErr w:type="spellEnd"/>
      <w:r>
        <w:t xml:space="preserve"> Class </w:t>
      </w:r>
      <w:r>
        <w:t xml:space="preserve">(Sign up needed) </w:t>
      </w:r>
    </w:p>
    <w:p w14:paraId="2DCB5AA5" w14:textId="77777777" w:rsidR="001D394E" w:rsidRDefault="001D394E"/>
    <w:p w14:paraId="6D61336C" w14:textId="77777777" w:rsidR="001D394E" w:rsidRDefault="001D394E">
      <w:r>
        <w:t xml:space="preserve">FREE DAY </w:t>
      </w:r>
    </w:p>
    <w:p w14:paraId="44FE9B03" w14:textId="77777777" w:rsidR="001D394E" w:rsidRDefault="001D394E"/>
    <w:p w14:paraId="768DA7C4" w14:textId="77777777" w:rsidR="00D60C1C" w:rsidRPr="00D60C1C" w:rsidRDefault="00D60C1C">
      <w:pPr>
        <w:rPr>
          <w:i/>
        </w:rPr>
      </w:pPr>
      <w:r w:rsidRPr="00D60C1C">
        <w:rPr>
          <w:i/>
        </w:rPr>
        <w:t xml:space="preserve">8:00PM </w:t>
      </w:r>
    </w:p>
    <w:p w14:paraId="3369F6B3" w14:textId="77777777" w:rsidR="001D394E" w:rsidRDefault="001D394E">
      <w:r>
        <w:t>Lingerie Party in the Ball Room</w:t>
      </w:r>
    </w:p>
    <w:p w14:paraId="032A0B78" w14:textId="77777777" w:rsidR="001D394E" w:rsidRDefault="001D394E" w:rsidP="00D60C1C">
      <w:pPr>
        <w:pStyle w:val="ListParagraph"/>
        <w:numPr>
          <w:ilvl w:val="0"/>
          <w:numId w:val="2"/>
        </w:numPr>
      </w:pPr>
      <w:r>
        <w:t xml:space="preserve">Music, food, drinks, DJ, Desserts  </w:t>
      </w:r>
    </w:p>
    <w:p w14:paraId="7F06B748" w14:textId="77777777" w:rsidR="001D394E" w:rsidRDefault="001D394E" w:rsidP="00D60C1C">
      <w:pPr>
        <w:pStyle w:val="ListParagraph"/>
        <w:numPr>
          <w:ilvl w:val="0"/>
          <w:numId w:val="2"/>
        </w:numPr>
      </w:pPr>
      <w:r>
        <w:t xml:space="preserve">Sponsor Showcase </w:t>
      </w:r>
      <w:r w:rsidR="005A39D5">
        <w:t>(vendor/sponsor opportunity)</w:t>
      </w:r>
    </w:p>
    <w:p w14:paraId="3FB24A4E" w14:textId="77777777" w:rsidR="007B4D57" w:rsidRDefault="007B4D57"/>
    <w:p w14:paraId="35D97A90" w14:textId="77777777" w:rsidR="001D394E" w:rsidRPr="005A39D5" w:rsidRDefault="007B4D57">
      <w:pPr>
        <w:rPr>
          <w:b/>
          <w:u w:val="single"/>
        </w:rPr>
      </w:pPr>
      <w:r w:rsidRPr="005A39D5">
        <w:rPr>
          <w:b/>
          <w:u w:val="single"/>
        </w:rPr>
        <w:t>Day Four</w:t>
      </w:r>
    </w:p>
    <w:p w14:paraId="733FB330" w14:textId="77777777" w:rsidR="005A39D5" w:rsidRDefault="005A39D5" w:rsidP="005A39D5">
      <w:pPr>
        <w:rPr>
          <w:i/>
        </w:rPr>
      </w:pPr>
    </w:p>
    <w:p w14:paraId="6DCA2036" w14:textId="77777777" w:rsidR="005A39D5" w:rsidRPr="00D60C1C" w:rsidRDefault="005A39D5" w:rsidP="005A39D5">
      <w:pPr>
        <w:rPr>
          <w:i/>
        </w:rPr>
      </w:pPr>
      <w:r w:rsidRPr="00D60C1C">
        <w:rPr>
          <w:i/>
        </w:rPr>
        <w:t xml:space="preserve">6:30AM </w:t>
      </w:r>
    </w:p>
    <w:p w14:paraId="7E42A77B" w14:textId="77777777" w:rsidR="005A39D5" w:rsidRDefault="005A39D5" w:rsidP="005A39D5">
      <w:r>
        <w:t xml:space="preserve">Sunrise Yoga (Buy a Solo Mommy/Live Beautiful Yoga Mat for the Trip) </w:t>
      </w:r>
    </w:p>
    <w:p w14:paraId="5E20213A" w14:textId="77777777" w:rsidR="005A39D5" w:rsidRDefault="005A39D5" w:rsidP="005A39D5"/>
    <w:p w14:paraId="11A79E8A" w14:textId="77777777" w:rsidR="005A39D5" w:rsidRDefault="005A39D5" w:rsidP="005A39D5">
      <w:r w:rsidRPr="00D60C1C">
        <w:rPr>
          <w:i/>
        </w:rPr>
        <w:t>8:00M</w:t>
      </w:r>
      <w:r>
        <w:t xml:space="preserve"> </w:t>
      </w:r>
    </w:p>
    <w:p w14:paraId="6679E042" w14:textId="77777777" w:rsidR="005A39D5" w:rsidRDefault="005A39D5" w:rsidP="005A39D5">
      <w:r>
        <w:t>Faith + Meditation Mornings with Eudora @</w:t>
      </w:r>
      <w:proofErr w:type="spellStart"/>
      <w:r>
        <w:t>SlayedandSaved</w:t>
      </w:r>
      <w:proofErr w:type="spellEnd"/>
      <w:r>
        <w:t xml:space="preserve"> </w:t>
      </w:r>
    </w:p>
    <w:p w14:paraId="6C9D32CB" w14:textId="77777777" w:rsidR="005A39D5" w:rsidRDefault="005A39D5" w:rsidP="005A39D5"/>
    <w:p w14:paraId="65B28862" w14:textId="77777777" w:rsidR="005A39D5" w:rsidRPr="00D60C1C" w:rsidRDefault="005A39D5" w:rsidP="005A39D5">
      <w:pPr>
        <w:rPr>
          <w:i/>
        </w:rPr>
      </w:pPr>
      <w:r w:rsidRPr="00D60C1C">
        <w:rPr>
          <w:i/>
        </w:rPr>
        <w:t xml:space="preserve">9:00AM </w:t>
      </w:r>
    </w:p>
    <w:p w14:paraId="0D271483" w14:textId="77777777" w:rsidR="005A39D5" w:rsidRDefault="005A39D5" w:rsidP="005A39D5">
      <w:proofErr w:type="spellStart"/>
      <w:r>
        <w:t>Momosa</w:t>
      </w:r>
      <w:proofErr w:type="spellEnd"/>
      <w:r>
        <w:t xml:space="preserve"> Mornings: </w:t>
      </w:r>
      <w:r>
        <w:t xml:space="preserve">Breakfast </w:t>
      </w:r>
      <w:r>
        <w:t xml:space="preserve">with Mimosas by the Pool </w:t>
      </w:r>
    </w:p>
    <w:p w14:paraId="2F4A9133" w14:textId="77777777" w:rsidR="005A39D5" w:rsidRDefault="005A39D5" w:rsidP="005A39D5"/>
    <w:p w14:paraId="5AB1206D" w14:textId="77777777" w:rsidR="001D394E" w:rsidRDefault="005A39D5">
      <w:r>
        <w:rPr>
          <w:i/>
        </w:rPr>
        <w:t>11:00AM – 1PM</w:t>
      </w:r>
    </w:p>
    <w:p w14:paraId="5835D9B3" w14:textId="77777777" w:rsidR="001D394E" w:rsidRDefault="001D394E">
      <w:r>
        <w:t>Brunch and Vision Board</w:t>
      </w:r>
      <w:r w:rsidR="005A39D5">
        <w:t xml:space="preserve"> Day</w:t>
      </w:r>
      <w:r>
        <w:t xml:space="preserve"> Party </w:t>
      </w:r>
      <w:r w:rsidR="005A39D5">
        <w:t>(vendor/sponsor opportunity)</w:t>
      </w:r>
    </w:p>
    <w:p w14:paraId="24ED9BA5" w14:textId="77777777" w:rsidR="005A39D5" w:rsidRDefault="005A39D5"/>
    <w:p w14:paraId="4A78C6D5" w14:textId="77777777" w:rsidR="005A39D5" w:rsidRDefault="005A39D5">
      <w:r>
        <w:t xml:space="preserve">2PM </w:t>
      </w:r>
    </w:p>
    <w:p w14:paraId="1670B492" w14:textId="77777777" w:rsidR="001D394E" w:rsidRDefault="005A39D5">
      <w:r>
        <w:t xml:space="preserve">Excursion/Beach Time </w:t>
      </w:r>
    </w:p>
    <w:p w14:paraId="7CCBFAAF" w14:textId="77777777" w:rsidR="005A39D5" w:rsidRDefault="005A39D5" w:rsidP="001D394E"/>
    <w:p w14:paraId="385D0DE0" w14:textId="77777777" w:rsidR="005A39D5" w:rsidRDefault="005A39D5" w:rsidP="001D394E">
      <w:r>
        <w:t xml:space="preserve">6PM </w:t>
      </w:r>
    </w:p>
    <w:p w14:paraId="64EA1F6B" w14:textId="77777777" w:rsidR="001D394E" w:rsidRDefault="005A39D5" w:rsidP="001D394E">
      <w:r>
        <w:t xml:space="preserve">The Art of Entertaining </w:t>
      </w:r>
      <w:r w:rsidR="001D394E">
        <w:t>Workshop</w:t>
      </w:r>
      <w:r>
        <w:t xml:space="preserve"> [Logistics, Beauty/Fashion and Table </w:t>
      </w:r>
      <w:proofErr w:type="spellStart"/>
      <w:r>
        <w:t>Ettiquette</w:t>
      </w:r>
      <w:proofErr w:type="spellEnd"/>
      <w:r>
        <w:t xml:space="preserve"> and Settings] </w:t>
      </w:r>
      <w:r>
        <w:t>(vendor/sponsor opportunity)</w:t>
      </w:r>
    </w:p>
    <w:p w14:paraId="04C42BEF" w14:textId="77777777" w:rsidR="007B4D57" w:rsidRDefault="007B4D57"/>
    <w:p w14:paraId="74D61E0D" w14:textId="77777777" w:rsidR="007B4D57" w:rsidRDefault="007B4D57"/>
    <w:p w14:paraId="554BDBB2" w14:textId="77777777" w:rsidR="005A39D5" w:rsidRDefault="005A39D5">
      <w:pPr>
        <w:rPr>
          <w:b/>
          <w:u w:val="single"/>
        </w:rPr>
      </w:pPr>
    </w:p>
    <w:p w14:paraId="5A3828FC" w14:textId="77777777" w:rsidR="005A39D5" w:rsidRDefault="005A39D5">
      <w:pPr>
        <w:rPr>
          <w:b/>
          <w:u w:val="single"/>
        </w:rPr>
      </w:pPr>
    </w:p>
    <w:p w14:paraId="378925E9" w14:textId="77777777" w:rsidR="005A39D5" w:rsidRDefault="005A39D5">
      <w:pPr>
        <w:rPr>
          <w:b/>
          <w:u w:val="single"/>
        </w:rPr>
      </w:pPr>
    </w:p>
    <w:p w14:paraId="238037BC" w14:textId="77777777" w:rsidR="007B4D57" w:rsidRPr="005A39D5" w:rsidRDefault="007B4D57">
      <w:pPr>
        <w:rPr>
          <w:b/>
          <w:u w:val="single"/>
        </w:rPr>
      </w:pPr>
      <w:r w:rsidRPr="005A39D5">
        <w:rPr>
          <w:b/>
          <w:u w:val="single"/>
        </w:rPr>
        <w:t xml:space="preserve">Day Five </w:t>
      </w:r>
    </w:p>
    <w:p w14:paraId="08E6E3D8" w14:textId="77777777" w:rsidR="005A39D5" w:rsidRDefault="005A39D5"/>
    <w:p w14:paraId="1CBF7FF5" w14:textId="77777777" w:rsidR="005A39D5" w:rsidRPr="00D60C1C" w:rsidRDefault="005A39D5" w:rsidP="005A39D5">
      <w:pPr>
        <w:rPr>
          <w:i/>
        </w:rPr>
      </w:pPr>
      <w:r w:rsidRPr="00D60C1C">
        <w:rPr>
          <w:i/>
        </w:rPr>
        <w:t xml:space="preserve">6:30AM </w:t>
      </w:r>
    </w:p>
    <w:p w14:paraId="799C8D1A" w14:textId="77777777" w:rsidR="005A39D5" w:rsidRDefault="005A39D5" w:rsidP="005A39D5">
      <w:r>
        <w:t xml:space="preserve">Sunrise Yoga (Buy a Solo Mommy/Live Beautiful Yoga Mat for the Trip) </w:t>
      </w:r>
    </w:p>
    <w:p w14:paraId="05DE1A02" w14:textId="77777777" w:rsidR="005A39D5" w:rsidRDefault="005A39D5" w:rsidP="005A39D5"/>
    <w:p w14:paraId="34986012" w14:textId="77777777" w:rsidR="005A39D5" w:rsidRDefault="005A39D5" w:rsidP="005A39D5">
      <w:r w:rsidRPr="00D60C1C">
        <w:rPr>
          <w:i/>
        </w:rPr>
        <w:t>8:00</w:t>
      </w:r>
      <w:r>
        <w:rPr>
          <w:i/>
        </w:rPr>
        <w:t>A</w:t>
      </w:r>
      <w:r w:rsidRPr="00D60C1C">
        <w:rPr>
          <w:i/>
        </w:rPr>
        <w:t>M</w:t>
      </w:r>
      <w:r>
        <w:t xml:space="preserve"> </w:t>
      </w:r>
    </w:p>
    <w:p w14:paraId="54AA65DC" w14:textId="77777777" w:rsidR="005A39D5" w:rsidRDefault="005A39D5" w:rsidP="005A39D5">
      <w:r>
        <w:t>Faith + Meditation Mornings with Eudora @</w:t>
      </w:r>
      <w:proofErr w:type="spellStart"/>
      <w:r>
        <w:t>SlayedandSaved</w:t>
      </w:r>
      <w:proofErr w:type="spellEnd"/>
      <w:r>
        <w:t xml:space="preserve"> </w:t>
      </w:r>
    </w:p>
    <w:p w14:paraId="2812822A" w14:textId="77777777" w:rsidR="005A39D5" w:rsidRDefault="005A39D5" w:rsidP="005A39D5"/>
    <w:p w14:paraId="6918458B" w14:textId="77777777" w:rsidR="005A39D5" w:rsidRPr="00D60C1C" w:rsidRDefault="005A39D5" w:rsidP="005A39D5">
      <w:pPr>
        <w:rPr>
          <w:i/>
        </w:rPr>
      </w:pPr>
      <w:r w:rsidRPr="00D60C1C">
        <w:rPr>
          <w:i/>
        </w:rPr>
        <w:t xml:space="preserve">9:00AM </w:t>
      </w:r>
    </w:p>
    <w:p w14:paraId="6330DFDA" w14:textId="77777777" w:rsidR="005A39D5" w:rsidRDefault="005A39D5" w:rsidP="005A39D5">
      <w:proofErr w:type="spellStart"/>
      <w:r>
        <w:t>Momosa</w:t>
      </w:r>
      <w:proofErr w:type="spellEnd"/>
      <w:r>
        <w:t xml:space="preserve"> Mornings: </w:t>
      </w:r>
      <w:r>
        <w:t xml:space="preserve">Breakfast with Mimosas by the Pool </w:t>
      </w:r>
    </w:p>
    <w:p w14:paraId="65089FC9" w14:textId="77777777" w:rsidR="005A39D5" w:rsidRPr="005A39D5" w:rsidRDefault="005A39D5">
      <w:pPr>
        <w:rPr>
          <w:i/>
        </w:rPr>
      </w:pPr>
    </w:p>
    <w:p w14:paraId="16E6C9F3" w14:textId="77777777" w:rsidR="005A39D5" w:rsidRPr="005A39D5" w:rsidRDefault="005A39D5" w:rsidP="001D394E">
      <w:pPr>
        <w:rPr>
          <w:i/>
        </w:rPr>
      </w:pPr>
      <w:r w:rsidRPr="005A39D5">
        <w:rPr>
          <w:i/>
        </w:rPr>
        <w:t xml:space="preserve">1:00PM – 2:30PM </w:t>
      </w:r>
    </w:p>
    <w:p w14:paraId="2EDE2048" w14:textId="77777777" w:rsidR="001D394E" w:rsidRDefault="001D394E" w:rsidP="001D394E">
      <w:r>
        <w:t xml:space="preserve">The Self Care Workshop: carving out a day for yourself. Taught by Dana Ferrer </w:t>
      </w:r>
    </w:p>
    <w:p w14:paraId="1A893C0E" w14:textId="77777777" w:rsidR="001D394E" w:rsidRDefault="001D394E" w:rsidP="001D394E">
      <w:pPr>
        <w:pStyle w:val="ListParagraph"/>
        <w:numPr>
          <w:ilvl w:val="0"/>
          <w:numId w:val="1"/>
        </w:numPr>
      </w:pPr>
      <w:r>
        <w:t xml:space="preserve">Highlight vendors. </w:t>
      </w:r>
    </w:p>
    <w:p w14:paraId="1DD1AD05" w14:textId="77777777" w:rsidR="001D394E" w:rsidRDefault="001D394E" w:rsidP="001D394E">
      <w:pPr>
        <w:pStyle w:val="ListParagraph"/>
        <w:numPr>
          <w:ilvl w:val="0"/>
          <w:numId w:val="1"/>
        </w:numPr>
      </w:pPr>
      <w:r>
        <w:t xml:space="preserve">Kids are cared for, scrub, wear, paint nails, makeup etc. </w:t>
      </w:r>
    </w:p>
    <w:p w14:paraId="0FE75AAE" w14:textId="77777777" w:rsidR="001D394E" w:rsidRDefault="001D394E" w:rsidP="001D394E">
      <w:pPr>
        <w:pStyle w:val="ListParagraph"/>
        <w:numPr>
          <w:ilvl w:val="0"/>
          <w:numId w:val="1"/>
        </w:numPr>
      </w:pPr>
      <w:r>
        <w:t>The Self Care Diary (What did you do today to care for yourself? What are my fears? What am I grateful for?</w:t>
      </w:r>
    </w:p>
    <w:p w14:paraId="398E9217" w14:textId="77777777" w:rsidR="001D394E" w:rsidRDefault="001D394E" w:rsidP="001D394E">
      <w:pPr>
        <w:pStyle w:val="ListParagraph"/>
        <w:numPr>
          <w:ilvl w:val="0"/>
          <w:numId w:val="1"/>
        </w:numPr>
      </w:pPr>
      <w:r>
        <w:t xml:space="preserve">Spend time curating a music list that makes you happy </w:t>
      </w:r>
    </w:p>
    <w:p w14:paraId="2D873DC5" w14:textId="77777777" w:rsidR="001D394E" w:rsidRDefault="001D394E" w:rsidP="001D394E">
      <w:pPr>
        <w:pStyle w:val="ListParagraph"/>
        <w:numPr>
          <w:ilvl w:val="0"/>
          <w:numId w:val="1"/>
        </w:numPr>
      </w:pPr>
      <w:r>
        <w:t xml:space="preserve">Spend time meditating </w:t>
      </w:r>
    </w:p>
    <w:p w14:paraId="385977FF" w14:textId="77777777" w:rsidR="001D394E" w:rsidRDefault="001D394E" w:rsidP="001D394E">
      <w:pPr>
        <w:pStyle w:val="ListParagraph"/>
        <w:numPr>
          <w:ilvl w:val="0"/>
          <w:numId w:val="1"/>
        </w:numPr>
      </w:pPr>
      <w:r>
        <w:t xml:space="preserve">Books to Read, Magazine </w:t>
      </w:r>
    </w:p>
    <w:p w14:paraId="5B5D4BC6" w14:textId="77777777" w:rsidR="001D394E" w:rsidRDefault="001D394E" w:rsidP="001D394E">
      <w:pPr>
        <w:pStyle w:val="ListParagraph"/>
        <w:numPr>
          <w:ilvl w:val="0"/>
          <w:numId w:val="1"/>
        </w:numPr>
      </w:pPr>
      <w:proofErr w:type="spellStart"/>
      <w:r>
        <w:t>Desiging</w:t>
      </w:r>
      <w:proofErr w:type="spellEnd"/>
      <w:r>
        <w:t xml:space="preserve"> a space that you like </w:t>
      </w:r>
    </w:p>
    <w:p w14:paraId="2530D87A" w14:textId="77777777" w:rsidR="001D394E" w:rsidRDefault="001D394E" w:rsidP="001D394E">
      <w:pPr>
        <w:pStyle w:val="ListParagraph"/>
        <w:numPr>
          <w:ilvl w:val="0"/>
          <w:numId w:val="1"/>
        </w:numPr>
      </w:pPr>
      <w:r>
        <w:t xml:space="preserve">The Mom’s Calendar: plan for appointments, day to day, but with a caveat for </w:t>
      </w:r>
      <w:proofErr w:type="spellStart"/>
      <w:r>
        <w:t>self care</w:t>
      </w:r>
      <w:proofErr w:type="spellEnd"/>
      <w:r>
        <w:t xml:space="preserve"> activities, one weekend or day’s trip </w:t>
      </w:r>
    </w:p>
    <w:p w14:paraId="5DED8939" w14:textId="77777777" w:rsidR="005A39D5" w:rsidRDefault="005A39D5" w:rsidP="001D394E">
      <w:pPr>
        <w:pStyle w:val="ListParagraph"/>
        <w:numPr>
          <w:ilvl w:val="0"/>
          <w:numId w:val="1"/>
        </w:numPr>
      </w:pPr>
      <w:r>
        <w:t xml:space="preserve">Setting Intentions </w:t>
      </w:r>
    </w:p>
    <w:p w14:paraId="7CB645CA" w14:textId="77777777" w:rsidR="005A39D5" w:rsidRDefault="005A39D5" w:rsidP="005A39D5"/>
    <w:p w14:paraId="77A060C6" w14:textId="77777777" w:rsidR="005A39D5" w:rsidRPr="005A39D5" w:rsidRDefault="005A39D5" w:rsidP="005A39D5">
      <w:pPr>
        <w:rPr>
          <w:i/>
        </w:rPr>
      </w:pPr>
      <w:r w:rsidRPr="005A39D5">
        <w:rPr>
          <w:i/>
        </w:rPr>
        <w:t xml:space="preserve">7PM </w:t>
      </w:r>
    </w:p>
    <w:p w14:paraId="5EAD78A6" w14:textId="77777777" w:rsidR="005A39D5" w:rsidRDefault="005A39D5" w:rsidP="005A39D5">
      <w:r>
        <w:t xml:space="preserve">Send Off Dinner and Party on the Beach </w:t>
      </w:r>
    </w:p>
    <w:p w14:paraId="3FFA67B9" w14:textId="77777777" w:rsidR="001D394E" w:rsidRDefault="001D394E"/>
    <w:p w14:paraId="046A01DF" w14:textId="77777777" w:rsidR="007B4D57" w:rsidRDefault="007B4D57"/>
    <w:p w14:paraId="71D67D6F" w14:textId="77777777" w:rsidR="007B4D57" w:rsidRDefault="001D394E">
      <w:r>
        <w:t xml:space="preserve">Complimentary Therapy Sessions: Book a one hour complimentary therapy session with Keisha. Only 10 slots available. </w:t>
      </w:r>
    </w:p>
    <w:p w14:paraId="4C96F8B8" w14:textId="77777777" w:rsidR="005A39D5" w:rsidRDefault="005A39D5"/>
    <w:p w14:paraId="56D08C2D" w14:textId="77777777" w:rsidR="005A39D5" w:rsidRDefault="005A39D5">
      <w:r>
        <w:t xml:space="preserve">Complimentary Retreat Photographer and mini sessions (30 minute mini sessions must be booked in advance) </w:t>
      </w:r>
    </w:p>
    <w:p w14:paraId="199E7251" w14:textId="77777777" w:rsidR="001D394E" w:rsidRDefault="001D394E"/>
    <w:p w14:paraId="6E944A57" w14:textId="77777777" w:rsidR="005A39D5" w:rsidRDefault="00C534F1">
      <w:r>
        <w:t xml:space="preserve">Clothing Line Sponsor a Fashion Show </w:t>
      </w:r>
    </w:p>
    <w:p w14:paraId="49F4DF4B" w14:textId="77777777" w:rsidR="00C534F1" w:rsidRDefault="00C534F1">
      <w:r>
        <w:t xml:space="preserve">BMW Car Sponsor (take select girls on an excursion – drone footage and social) </w:t>
      </w:r>
    </w:p>
    <w:p w14:paraId="52272B78" w14:textId="77777777" w:rsidR="00C534F1" w:rsidRDefault="00C534F1">
      <w:r>
        <w:t xml:space="preserve">Social Snapchat Geo filter </w:t>
      </w:r>
    </w:p>
    <w:p w14:paraId="0BA9779B" w14:textId="77777777" w:rsidR="00E82F43" w:rsidRDefault="00E82F43" w:rsidP="00E82F43">
      <w:r>
        <w:t xml:space="preserve">Book Massages and facials at low price </w:t>
      </w:r>
    </w:p>
    <w:p w14:paraId="653A6109" w14:textId="77777777" w:rsidR="00E82F43" w:rsidRDefault="00E82F43"/>
    <w:p w14:paraId="43BB71A9" w14:textId="77777777" w:rsidR="00C534F1" w:rsidRDefault="00C534F1"/>
    <w:p w14:paraId="01526E98" w14:textId="5D0AFC27" w:rsidR="00D55DC1" w:rsidRPr="007B33A8" w:rsidRDefault="00162377" w:rsidP="007B33A8">
      <w:pPr>
        <w:pStyle w:val="Heading1"/>
        <w:spacing w:before="0" w:beforeAutospacing="0" w:after="300" w:afterAutospacing="0"/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</w:pPr>
      <w:r>
        <w:t xml:space="preserve">Venues: Villa Punto de Vista, </w:t>
      </w:r>
      <w:proofErr w:type="spellStart"/>
      <w:r>
        <w:t>Allys</w:t>
      </w:r>
      <w:proofErr w:type="spellEnd"/>
      <w:r>
        <w:t xml:space="preserve"> Beach, </w:t>
      </w:r>
      <w:proofErr w:type="spellStart"/>
      <w:r w:rsidR="00554920">
        <w:t>Mii</w:t>
      </w:r>
      <w:proofErr w:type="spellEnd"/>
      <w:r w:rsidR="00554920">
        <w:t xml:space="preserve"> </w:t>
      </w:r>
      <w:proofErr w:type="spellStart"/>
      <w:r w:rsidR="00554920">
        <w:t>Amo</w:t>
      </w:r>
      <w:proofErr w:type="spellEnd"/>
      <w:r w:rsidR="007B33A8">
        <w:t xml:space="preserve">, </w:t>
      </w:r>
      <w:r w:rsidR="007B33A8" w:rsidRPr="007B33A8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>Villa Verde</w:t>
      </w:r>
      <w:r w:rsidR="00D144D9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 xml:space="preserve">, silent waters </w:t>
      </w:r>
      <w:proofErr w:type="spellStart"/>
      <w:r w:rsidR="00D144D9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>montego</w:t>
      </w:r>
      <w:proofErr w:type="spellEnd"/>
      <w:r w:rsidR="00D144D9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 xml:space="preserve"> bay, casa </w:t>
      </w:r>
      <w:proofErr w:type="spellStart"/>
      <w:r w:rsidR="00D144D9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>capitan</w:t>
      </w:r>
      <w:proofErr w:type="spellEnd"/>
      <w:r w:rsidR="002745B2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 xml:space="preserve">, casa </w:t>
      </w:r>
      <w:proofErr w:type="spellStart"/>
      <w:r w:rsidR="002745B2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>familia</w:t>
      </w:r>
      <w:proofErr w:type="spellEnd"/>
      <w:r w:rsidR="002745B2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 xml:space="preserve">, </w:t>
      </w:r>
      <w:r w:rsidR="00D55DC1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 xml:space="preserve">casa </w:t>
      </w:r>
      <w:proofErr w:type="spellStart"/>
      <w:r w:rsidR="00D55DC1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>aramara</w:t>
      </w:r>
      <w:proofErr w:type="spellEnd"/>
      <w:r w:rsidR="00D55DC1">
        <w:rPr>
          <w:rFonts w:ascii="Georgia" w:eastAsia="Times New Roman" w:hAnsi="Georgia"/>
          <w:b w:val="0"/>
          <w:bCs w:val="0"/>
          <w:color w:val="000000"/>
          <w:spacing w:val="15"/>
          <w:sz w:val="36"/>
          <w:szCs w:val="36"/>
        </w:rPr>
        <w:t xml:space="preserve"> </w:t>
      </w:r>
    </w:p>
    <w:p w14:paraId="4073D4EC" w14:textId="68C2DAD6" w:rsidR="00162377" w:rsidRDefault="00162377"/>
    <w:p w14:paraId="7BCB45C8" w14:textId="77777777" w:rsidR="001274E6" w:rsidRDefault="001274E6"/>
    <w:p w14:paraId="1B1B438D" w14:textId="10BE41E8" w:rsidR="001274E6" w:rsidRDefault="00E82F43">
      <w:r>
        <w:t>Sponsors</w:t>
      </w:r>
      <w:r w:rsidR="00D23B53">
        <w:t>/Vendors</w:t>
      </w:r>
      <w:r>
        <w:t xml:space="preserve">: </w:t>
      </w:r>
    </w:p>
    <w:p w14:paraId="5B37675F" w14:textId="58896250" w:rsidR="00E82F43" w:rsidRDefault="00E82F43">
      <w:r>
        <w:t>Target</w:t>
      </w:r>
    </w:p>
    <w:p w14:paraId="298D82E3" w14:textId="77AAFD0C" w:rsidR="00E82F43" w:rsidRDefault="00E82F43">
      <w:r>
        <w:t xml:space="preserve">Darling Mag </w:t>
      </w:r>
    </w:p>
    <w:p w14:paraId="3993D6FA" w14:textId="1769A056" w:rsidR="00E82F43" w:rsidRDefault="00E82F43">
      <w:proofErr w:type="spellStart"/>
      <w:r>
        <w:t>Blavity</w:t>
      </w:r>
      <w:proofErr w:type="spellEnd"/>
      <w:r>
        <w:t xml:space="preserve"> </w:t>
      </w:r>
    </w:p>
    <w:p w14:paraId="75BAB974" w14:textId="7D1A8C72" w:rsidR="00E82F43" w:rsidRDefault="000D2F1E">
      <w:r>
        <w:t xml:space="preserve">Etsy </w:t>
      </w:r>
    </w:p>
    <w:p w14:paraId="41A1F400" w14:textId="691687EE" w:rsidR="000D2F1E" w:rsidRDefault="005A34C3">
      <w:r>
        <w:t xml:space="preserve">Moet </w:t>
      </w:r>
    </w:p>
    <w:p w14:paraId="2069AB53" w14:textId="0644EB92" w:rsidR="005A34C3" w:rsidRDefault="005A34C3">
      <w:r>
        <w:t xml:space="preserve">BMW (X Series) </w:t>
      </w:r>
    </w:p>
    <w:p w14:paraId="7A255BEF" w14:textId="091773A0" w:rsidR="005A34C3" w:rsidRDefault="007E211F">
      <w:r>
        <w:t xml:space="preserve">Clothing Brand </w:t>
      </w:r>
    </w:p>
    <w:p w14:paraId="5F8B9672" w14:textId="2AC27A9E" w:rsidR="007E211F" w:rsidRDefault="007E211F">
      <w:r>
        <w:t xml:space="preserve">Makeup Brand </w:t>
      </w:r>
    </w:p>
    <w:p w14:paraId="63BB7D4A" w14:textId="0D712A22" w:rsidR="007E211F" w:rsidRDefault="007E211F">
      <w:r>
        <w:t xml:space="preserve">Bank </w:t>
      </w:r>
    </w:p>
    <w:p w14:paraId="01E6C71C" w14:textId="048A67BB" w:rsidR="007E211F" w:rsidRDefault="007E211F">
      <w:r>
        <w:t xml:space="preserve">Hatch Gal </w:t>
      </w:r>
    </w:p>
    <w:p w14:paraId="496A0D3B" w14:textId="19D79B8E" w:rsidR="007E211F" w:rsidRDefault="007E211F">
      <w:r>
        <w:t xml:space="preserve">She </w:t>
      </w:r>
      <w:proofErr w:type="gramStart"/>
      <w:r>
        <w:t>The</w:t>
      </w:r>
      <w:proofErr w:type="gramEnd"/>
      <w:r>
        <w:t xml:space="preserve"> Collection </w:t>
      </w:r>
    </w:p>
    <w:p w14:paraId="4CBA1580" w14:textId="460E7586" w:rsidR="007E211F" w:rsidRDefault="008A394F">
      <w:r>
        <w:t xml:space="preserve">Audible </w:t>
      </w:r>
    </w:p>
    <w:p w14:paraId="043CC559" w14:textId="2231D726" w:rsidR="000E06A4" w:rsidRDefault="000E06A4">
      <w:r>
        <w:t xml:space="preserve">Sarah Howell – any brands that she can link me with? </w:t>
      </w:r>
    </w:p>
    <w:p w14:paraId="6865BDDE" w14:textId="373F9424" w:rsidR="000E06A4" w:rsidRDefault="000E06A4">
      <w:r>
        <w:t xml:space="preserve">Coca Cola – </w:t>
      </w:r>
    </w:p>
    <w:p w14:paraId="5E544391" w14:textId="61C3D398" w:rsidR="000E06A4" w:rsidRDefault="000E06A4">
      <w:r>
        <w:t xml:space="preserve">Uber </w:t>
      </w:r>
    </w:p>
    <w:p w14:paraId="1D22F954" w14:textId="1C5F7988" w:rsidR="000E06A4" w:rsidRDefault="008A0082">
      <w:r>
        <w:t xml:space="preserve">Olay </w:t>
      </w:r>
    </w:p>
    <w:p w14:paraId="34542D6D" w14:textId="691E48B7" w:rsidR="008A0082" w:rsidRDefault="008A0082">
      <w:proofErr w:type="spellStart"/>
      <w:r>
        <w:t>Shea</w:t>
      </w:r>
      <w:proofErr w:type="spellEnd"/>
      <w:r>
        <w:t xml:space="preserve"> Moisture </w:t>
      </w:r>
    </w:p>
    <w:p w14:paraId="15C60799" w14:textId="352E0C7A" w:rsidR="008A0082" w:rsidRDefault="00132585">
      <w:r>
        <w:t xml:space="preserve">Something </w:t>
      </w:r>
      <w:proofErr w:type="spellStart"/>
      <w:r>
        <w:t>Barowed</w:t>
      </w:r>
      <w:proofErr w:type="spellEnd"/>
      <w:r>
        <w:t xml:space="preserve"> </w:t>
      </w:r>
    </w:p>
    <w:p w14:paraId="0648E2B6" w14:textId="45BFDB9B" w:rsidR="00132585" w:rsidRDefault="00132585">
      <w:r>
        <w:t xml:space="preserve">Charlton and Lola </w:t>
      </w:r>
    </w:p>
    <w:p w14:paraId="6C589A4E" w14:textId="37F28555" w:rsidR="00132585" w:rsidRDefault="00132585">
      <w:proofErr w:type="spellStart"/>
      <w:r>
        <w:t>Kua</w:t>
      </w:r>
      <w:proofErr w:type="spellEnd"/>
      <w:r>
        <w:t xml:space="preserve"> Bags </w:t>
      </w:r>
    </w:p>
    <w:p w14:paraId="6E83236A" w14:textId="78135EF6" w:rsidR="00132585" w:rsidRDefault="00132585">
      <w:r>
        <w:t xml:space="preserve">Heat Free Hair </w:t>
      </w:r>
    </w:p>
    <w:p w14:paraId="036941F1" w14:textId="1A40F76D" w:rsidR="00132585" w:rsidRDefault="00132585">
      <w:r>
        <w:t xml:space="preserve">DJI Global </w:t>
      </w:r>
    </w:p>
    <w:p w14:paraId="1A2F0E36" w14:textId="1FD34423" w:rsidR="00132585" w:rsidRDefault="00132585">
      <w:r>
        <w:t xml:space="preserve">Tubby Todd </w:t>
      </w:r>
    </w:p>
    <w:p w14:paraId="4960C0DA" w14:textId="50176F40" w:rsidR="00132585" w:rsidRDefault="00132585">
      <w:r>
        <w:t xml:space="preserve">Honest Diapers </w:t>
      </w:r>
    </w:p>
    <w:p w14:paraId="06E9BD7F" w14:textId="4AAC319E" w:rsidR="00132585" w:rsidRDefault="00132585">
      <w:r>
        <w:t xml:space="preserve">Whole Foods </w:t>
      </w:r>
    </w:p>
    <w:p w14:paraId="2E13DA58" w14:textId="0AC1FA75" w:rsidR="00132585" w:rsidRDefault="005626EE">
      <w:r>
        <w:t xml:space="preserve">Hefty Brands </w:t>
      </w:r>
    </w:p>
    <w:p w14:paraId="3A19CC5E" w14:textId="216FF51B" w:rsidR="005626EE" w:rsidRDefault="005626EE">
      <w:r>
        <w:t xml:space="preserve">Wayfair </w:t>
      </w:r>
    </w:p>
    <w:p w14:paraId="4EB218D8" w14:textId="35B27FF7" w:rsidR="005626EE" w:rsidRDefault="004B37FC">
      <w:proofErr w:type="spellStart"/>
      <w:r>
        <w:t>Sthoko</w:t>
      </w:r>
      <w:proofErr w:type="spellEnd"/>
      <w:r>
        <w:t xml:space="preserve"> – Oprah </w:t>
      </w:r>
    </w:p>
    <w:p w14:paraId="1BE4012C" w14:textId="7FDFCED4" w:rsidR="004B37FC" w:rsidRDefault="004B37FC">
      <w:r>
        <w:t xml:space="preserve">Kuki’s Natural’s </w:t>
      </w:r>
    </w:p>
    <w:p w14:paraId="719518A8" w14:textId="1D0E6813" w:rsidR="004B37FC" w:rsidRDefault="00F83144">
      <w:proofErr w:type="spellStart"/>
      <w:r>
        <w:t>Misayo</w:t>
      </w:r>
      <w:proofErr w:type="spellEnd"/>
      <w:r>
        <w:t xml:space="preserve"> House </w:t>
      </w:r>
    </w:p>
    <w:p w14:paraId="2AA52879" w14:textId="7251EE04" w:rsidR="00F83144" w:rsidRDefault="00441B3D">
      <w:r>
        <w:t>Join Reel</w:t>
      </w:r>
    </w:p>
    <w:p w14:paraId="4C250397" w14:textId="1853DCDB" w:rsidR="00441B3D" w:rsidRDefault="00441B3D">
      <w:r>
        <w:t xml:space="preserve">Delta, </w:t>
      </w:r>
      <w:proofErr w:type="spellStart"/>
      <w:r>
        <w:t>SouthWest</w:t>
      </w:r>
      <w:proofErr w:type="spellEnd"/>
      <w:r>
        <w:t xml:space="preserve"> (maybe not free flights but complimentary stay at lounge </w:t>
      </w:r>
      <w:proofErr w:type="spellStart"/>
      <w:r>
        <w:t>etc</w:t>
      </w:r>
      <w:proofErr w:type="spellEnd"/>
      <w:r>
        <w:t xml:space="preserve">) </w:t>
      </w:r>
    </w:p>
    <w:p w14:paraId="58282D04" w14:textId="49DFCDB4" w:rsidR="00441B3D" w:rsidRDefault="001D23A9">
      <w:proofErr w:type="spellStart"/>
      <w:r>
        <w:t>ShopRKiteKT</w:t>
      </w:r>
      <w:proofErr w:type="spellEnd"/>
      <w:r>
        <w:t xml:space="preserve"> </w:t>
      </w:r>
    </w:p>
    <w:p w14:paraId="5338ECC3" w14:textId="1868AE76" w:rsidR="001D23A9" w:rsidRDefault="001D23A9">
      <w:r>
        <w:t xml:space="preserve">Island </w:t>
      </w:r>
      <w:proofErr w:type="spellStart"/>
      <w:r>
        <w:t>Boi</w:t>
      </w:r>
      <w:proofErr w:type="spellEnd"/>
      <w:r>
        <w:t xml:space="preserve"> Photography (Ticket and stay paid for…free images) </w:t>
      </w:r>
    </w:p>
    <w:p w14:paraId="22C91CF5" w14:textId="3BD4DF76" w:rsidR="001D23A9" w:rsidRDefault="001D23A9">
      <w:r>
        <w:t xml:space="preserve">Nespresso </w:t>
      </w:r>
    </w:p>
    <w:p w14:paraId="02F994FA" w14:textId="2C4E3CF1" w:rsidR="001D23A9" w:rsidRDefault="0091529A">
      <w:r>
        <w:t xml:space="preserve">Little Brown Young Readers </w:t>
      </w:r>
    </w:p>
    <w:p w14:paraId="361DB24E" w14:textId="1082226B" w:rsidR="0091529A" w:rsidRDefault="0091529A">
      <w:r>
        <w:t xml:space="preserve">Wear Lively </w:t>
      </w:r>
    </w:p>
    <w:p w14:paraId="5084C4E3" w14:textId="1ECD709C" w:rsidR="0091529A" w:rsidRDefault="0091529A">
      <w:r>
        <w:t xml:space="preserve">Girl Boss </w:t>
      </w:r>
    </w:p>
    <w:p w14:paraId="6B6F1033" w14:textId="41B782B6" w:rsidR="0091529A" w:rsidRDefault="0091529A">
      <w:r>
        <w:t xml:space="preserve">Shop Love </w:t>
      </w:r>
      <w:proofErr w:type="spellStart"/>
      <w:r>
        <w:t>Dua</w:t>
      </w:r>
      <w:proofErr w:type="spellEnd"/>
      <w:r>
        <w:t xml:space="preserve"> </w:t>
      </w:r>
    </w:p>
    <w:p w14:paraId="4A65E2B8" w14:textId="27F4224F" w:rsidR="0091529A" w:rsidRDefault="006B546C">
      <w:r>
        <w:t xml:space="preserve">Crate Joy </w:t>
      </w:r>
    </w:p>
    <w:p w14:paraId="77F25D59" w14:textId="4476326A" w:rsidR="006B546C" w:rsidRDefault="00877A30">
      <w:r>
        <w:t xml:space="preserve">The Bee and the Fox </w:t>
      </w:r>
    </w:p>
    <w:p w14:paraId="506B6E60" w14:textId="2552AB80" w:rsidR="00877A30" w:rsidRDefault="00BE5317">
      <w:r>
        <w:t xml:space="preserve">Amazon </w:t>
      </w:r>
    </w:p>
    <w:p w14:paraId="59D040CC" w14:textId="20567A53" w:rsidR="00BE5317" w:rsidRDefault="00BE5317">
      <w:r>
        <w:t xml:space="preserve">Atelier Azure </w:t>
      </w:r>
    </w:p>
    <w:p w14:paraId="6F8A1BB9" w14:textId="011B1A22" w:rsidR="00BE5317" w:rsidRDefault="003516A9">
      <w:proofErr w:type="spellStart"/>
      <w:r>
        <w:t>BedRock</w:t>
      </w:r>
      <w:proofErr w:type="spellEnd"/>
      <w:r>
        <w:t xml:space="preserve"> Skin </w:t>
      </w:r>
    </w:p>
    <w:p w14:paraId="158DEF1E" w14:textId="5BD438F6" w:rsidR="003516A9" w:rsidRDefault="003516A9">
      <w:r>
        <w:t xml:space="preserve">Nordstrom </w:t>
      </w:r>
    </w:p>
    <w:p w14:paraId="07C641BA" w14:textId="4AE08518" w:rsidR="003516A9" w:rsidRDefault="003516A9">
      <w:r>
        <w:t xml:space="preserve">Macy’s </w:t>
      </w:r>
    </w:p>
    <w:p w14:paraId="258DC58D" w14:textId="27E5DD9B" w:rsidR="003516A9" w:rsidRDefault="003516A9">
      <w:r>
        <w:t xml:space="preserve">Cox Entertainment </w:t>
      </w:r>
    </w:p>
    <w:p w14:paraId="225EBF84" w14:textId="4340DF4A" w:rsidR="003516A9" w:rsidRDefault="00D23B53">
      <w:r>
        <w:t xml:space="preserve">Goop </w:t>
      </w:r>
    </w:p>
    <w:p w14:paraId="1CE2C8DF" w14:textId="138897D5" w:rsidR="00D23B53" w:rsidRDefault="00D23B53">
      <w:proofErr w:type="spellStart"/>
      <w:r>
        <w:t>Fenty</w:t>
      </w:r>
      <w:proofErr w:type="spellEnd"/>
      <w:r>
        <w:t xml:space="preserve"> Beauty </w:t>
      </w:r>
    </w:p>
    <w:p w14:paraId="2AC2F047" w14:textId="70291CE2" w:rsidR="00D23B53" w:rsidRDefault="00D23B53">
      <w:proofErr w:type="spellStart"/>
      <w:r>
        <w:t>Lancome</w:t>
      </w:r>
      <w:proofErr w:type="spellEnd"/>
      <w:r>
        <w:t xml:space="preserve"> </w:t>
      </w:r>
    </w:p>
    <w:p w14:paraId="7A357727" w14:textId="3D372D65" w:rsidR="00D23B53" w:rsidRDefault="00D23B53">
      <w:r>
        <w:t xml:space="preserve">Nyx </w:t>
      </w:r>
    </w:p>
    <w:p w14:paraId="744604E8" w14:textId="7AB51A48" w:rsidR="00D23B53" w:rsidRDefault="00D23B53">
      <w:r>
        <w:t xml:space="preserve">Gerber </w:t>
      </w:r>
    </w:p>
    <w:p w14:paraId="08D551F0" w14:textId="67A37B90" w:rsidR="00D23B53" w:rsidRDefault="00351D36">
      <w:r>
        <w:t xml:space="preserve">Ashley Home Store </w:t>
      </w:r>
    </w:p>
    <w:p w14:paraId="6885949F" w14:textId="6E82743E" w:rsidR="00351D36" w:rsidRDefault="00351D36">
      <w:r>
        <w:t xml:space="preserve">Tesla </w:t>
      </w:r>
    </w:p>
    <w:p w14:paraId="05C8416C" w14:textId="77777777" w:rsidR="00351D36" w:rsidRDefault="00351D36"/>
    <w:p w14:paraId="6D179D0D" w14:textId="77777777" w:rsidR="000E06A4" w:rsidRDefault="000E06A4"/>
    <w:p w14:paraId="7F5E26E8" w14:textId="77777777" w:rsidR="00E82F43" w:rsidRDefault="00E82F43"/>
    <w:p w14:paraId="70F5A07F" w14:textId="1CCDDB77" w:rsidR="00E82F43" w:rsidRDefault="00E82F43">
      <w:r>
        <w:t xml:space="preserve">Speakers: </w:t>
      </w:r>
      <w:bookmarkStart w:id="0" w:name="_GoBack"/>
      <w:bookmarkEnd w:id="0"/>
    </w:p>
    <w:p w14:paraId="1A1B1A54" w14:textId="77777777" w:rsidR="00E82F43" w:rsidRDefault="00E82F43"/>
    <w:p w14:paraId="20691AA1" w14:textId="649DECB9" w:rsidR="00E82F43" w:rsidRDefault="00E82F43">
      <w:r>
        <w:t xml:space="preserve">Workshops: </w:t>
      </w:r>
    </w:p>
    <w:p w14:paraId="7B2F6761" w14:textId="77777777" w:rsidR="00E82F43" w:rsidRDefault="00E82F43"/>
    <w:p w14:paraId="198F520C" w14:textId="25AA04ED" w:rsidR="00E82F43" w:rsidRDefault="00E82F43">
      <w:r>
        <w:t xml:space="preserve">Activities: </w:t>
      </w:r>
    </w:p>
    <w:p w14:paraId="2A4B4BDC" w14:textId="77777777" w:rsidR="00E82F43" w:rsidRDefault="00E82F43"/>
    <w:p w14:paraId="068BAEF3" w14:textId="37C35241" w:rsidR="00E82F43" w:rsidRDefault="00E82F43">
      <w:r>
        <w:t xml:space="preserve">Excursions: </w:t>
      </w:r>
    </w:p>
    <w:p w14:paraId="09043CC9" w14:textId="77777777" w:rsidR="001D394E" w:rsidRDefault="001D394E"/>
    <w:sectPr w:rsidR="001D394E" w:rsidSect="00A44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32301"/>
    <w:multiLevelType w:val="hybridMultilevel"/>
    <w:tmpl w:val="5C2A094E"/>
    <w:lvl w:ilvl="0" w:tplc="C3E834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E0B68"/>
    <w:multiLevelType w:val="hybridMultilevel"/>
    <w:tmpl w:val="4E1E5480"/>
    <w:lvl w:ilvl="0" w:tplc="801661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16"/>
    <w:rsid w:val="000D2F1E"/>
    <w:rsid w:val="000E06A4"/>
    <w:rsid w:val="001274E6"/>
    <w:rsid w:val="00132585"/>
    <w:rsid w:val="001565B3"/>
    <w:rsid w:val="00162377"/>
    <w:rsid w:val="001D23A9"/>
    <w:rsid w:val="001D394E"/>
    <w:rsid w:val="002745B2"/>
    <w:rsid w:val="003516A9"/>
    <w:rsid w:val="00351D36"/>
    <w:rsid w:val="00441B3D"/>
    <w:rsid w:val="004B37FC"/>
    <w:rsid w:val="00554920"/>
    <w:rsid w:val="005626EE"/>
    <w:rsid w:val="005A34C3"/>
    <w:rsid w:val="005A39D5"/>
    <w:rsid w:val="005D6D7C"/>
    <w:rsid w:val="006B546C"/>
    <w:rsid w:val="007B33A8"/>
    <w:rsid w:val="007B4D57"/>
    <w:rsid w:val="007C2C5F"/>
    <w:rsid w:val="007E211F"/>
    <w:rsid w:val="00800A21"/>
    <w:rsid w:val="00877A30"/>
    <w:rsid w:val="008A0082"/>
    <w:rsid w:val="008A394F"/>
    <w:rsid w:val="0091529A"/>
    <w:rsid w:val="009F1E16"/>
    <w:rsid w:val="00A44D4E"/>
    <w:rsid w:val="00B0652F"/>
    <w:rsid w:val="00BC5F6C"/>
    <w:rsid w:val="00BE5317"/>
    <w:rsid w:val="00C534F1"/>
    <w:rsid w:val="00C8442B"/>
    <w:rsid w:val="00CB0A7C"/>
    <w:rsid w:val="00D144D9"/>
    <w:rsid w:val="00D23B53"/>
    <w:rsid w:val="00D55DC1"/>
    <w:rsid w:val="00D60C1C"/>
    <w:rsid w:val="00E82F43"/>
    <w:rsid w:val="00E83426"/>
    <w:rsid w:val="00F068D0"/>
    <w:rsid w:val="00F8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DD3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33A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9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33A8"/>
    <w:rPr>
      <w:rFonts w:ascii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630</Words>
  <Characters>3591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Venues: Villa Punto de Vista, Allys Beach, Mii Amo, Villa Verde, silent waters m</vt:lpstr>
    </vt:vector>
  </TitlesOfParts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Julian Ferrer</dc:creator>
  <cp:keywords/>
  <dc:description/>
  <cp:lastModifiedBy>Alexander Julian Ferrer</cp:lastModifiedBy>
  <cp:revision>4</cp:revision>
  <dcterms:created xsi:type="dcterms:W3CDTF">2018-02-03T05:39:00Z</dcterms:created>
  <dcterms:modified xsi:type="dcterms:W3CDTF">2018-02-03T07:46:00Z</dcterms:modified>
</cp:coreProperties>
</file>