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5E8" w:rsidRDefault="001775E8">
      <w:r>
        <w:t xml:space="preserve">There are two main arguments as to why students are dropping out of school. </w:t>
      </w:r>
    </w:p>
    <w:p w:rsidR="001775E8" w:rsidRDefault="001775E8"/>
    <w:p w:rsidR="00B56A35" w:rsidRDefault="001775E8">
      <w:r>
        <w:t xml:space="preserve">1. </w:t>
      </w:r>
      <w:r w:rsidR="00B56A35">
        <w:t xml:space="preserve">“Students are failing the school system.” </w:t>
      </w:r>
    </w:p>
    <w:p w:rsidR="00B56A35" w:rsidRDefault="001775E8">
      <w:r>
        <w:t xml:space="preserve">2. </w:t>
      </w:r>
      <w:r w:rsidR="00B56A35">
        <w:t xml:space="preserve">“The school system is not meeting students needs.” </w:t>
      </w:r>
    </w:p>
    <w:p w:rsidR="00B56A35" w:rsidRDefault="00B56A35"/>
    <w:p w:rsidR="003E293D" w:rsidRDefault="00B56A35">
      <w:r>
        <w:t xml:space="preserve">However, </w:t>
      </w:r>
      <w:r w:rsidR="003E293D">
        <w:t xml:space="preserve">Ossise Entertainment is </w:t>
      </w:r>
      <w:r w:rsidR="00A22C58">
        <w:t>ignoring</w:t>
      </w:r>
      <w:r w:rsidR="003E293D">
        <w:t xml:space="preserve"> the belief that school</w:t>
      </w:r>
      <w:r w:rsidR="00A22C58">
        <w:t xml:space="preserve">s are </w:t>
      </w:r>
      <w:r w:rsidR="003E293D">
        <w:t>fai</w:t>
      </w:r>
      <w:r w:rsidR="001775E8">
        <w:t>ling students or that</w:t>
      </w:r>
      <w:r w:rsidR="00296A7D">
        <w:t xml:space="preserve"> student</w:t>
      </w:r>
      <w:r w:rsidR="001775E8">
        <w:t>’s motivation and success in school is dependent solely on them. Instead, Ossise</w:t>
      </w:r>
      <w:r w:rsidR="003E293D">
        <w:t xml:space="preserve"> </w:t>
      </w:r>
      <w:r w:rsidR="001775E8">
        <w:t>Entertainment is</w:t>
      </w:r>
      <w:r w:rsidR="003E293D">
        <w:t xml:space="preserve"> taking the torch and </w:t>
      </w:r>
      <w:r w:rsidR="00296A7D">
        <w:t>responsibility</w:t>
      </w:r>
      <w:r w:rsidR="003E293D">
        <w:t xml:space="preserve"> to show students that s</w:t>
      </w:r>
      <w:r w:rsidR="00296A7D">
        <w:t>chools are a road to success for the future. Ossise En</w:t>
      </w:r>
      <w:r w:rsidR="008B63C0">
        <w:t xml:space="preserve">tertainment is a primary example of finding something that’s missing in the community and making it it happen. </w:t>
      </w:r>
    </w:p>
    <w:p w:rsidR="008B63C0" w:rsidRDefault="008B63C0"/>
    <w:p w:rsidR="00CA7935" w:rsidRDefault="004B2F60" w:rsidP="004B2F60">
      <w:r>
        <w:t>On September 3</w:t>
      </w:r>
      <w:r w:rsidRPr="004609E0">
        <w:rPr>
          <w:vertAlign w:val="superscript"/>
        </w:rPr>
        <w:t>rd</w:t>
      </w:r>
      <w:r>
        <w:t xml:space="preserve"> – 5</w:t>
      </w:r>
      <w:r w:rsidRPr="0025374A">
        <w:rPr>
          <w:vertAlign w:val="superscript"/>
        </w:rPr>
        <w:t>th</w:t>
      </w:r>
      <w:r>
        <w:t xml:space="preserve"> 2016, Ossise Entertainment is hosting a </w:t>
      </w:r>
      <w:r w:rsidR="00096925">
        <w:t>Pokémon Go Family Fun Weekend</w:t>
      </w:r>
      <w:r>
        <w:t xml:space="preserve"> at Pio</w:t>
      </w:r>
      <w:r w:rsidR="00296A7D">
        <w:t>neer Waterland and Dry Fun Park</w:t>
      </w:r>
      <w:r>
        <w:t xml:space="preserve"> to get students engaged in their futures and </w:t>
      </w:r>
      <w:r w:rsidR="00DA1827">
        <w:t>have them recognize</w:t>
      </w:r>
      <w:r>
        <w:t xml:space="preserve"> that education is impo</w:t>
      </w:r>
      <w:r w:rsidR="00296A7D">
        <w:t>rtant</w:t>
      </w:r>
      <w:r w:rsidR="000176F7">
        <w:t xml:space="preserve"> for social skills, communication, n</w:t>
      </w:r>
      <w:r w:rsidR="004B660F">
        <w:t>egotiation and networking</w:t>
      </w:r>
      <w:r w:rsidR="000176F7">
        <w:t>.</w:t>
      </w:r>
      <w:r>
        <w:t xml:space="preserve"> </w:t>
      </w:r>
      <w:r w:rsidR="00096925">
        <w:t>Pokémon</w:t>
      </w:r>
      <w:r w:rsidR="00CA7935">
        <w:t xml:space="preserve"> Go is a fun game to get others to </w:t>
      </w:r>
      <w:r w:rsidR="000176F7">
        <w:t>exercise while still having fun to give students a better lifestyle while still doing what they love</w:t>
      </w:r>
      <w:r w:rsidR="008B63C0">
        <w:t>,</w:t>
      </w:r>
      <w:r w:rsidR="000176F7">
        <w:t xml:space="preserve"> similar to schools and education. </w:t>
      </w:r>
      <w:r w:rsidR="00CA7935">
        <w:t xml:space="preserve">This weekend is </w:t>
      </w:r>
      <w:r w:rsidR="001775E8">
        <w:t xml:space="preserve">filled with catching </w:t>
      </w:r>
      <w:r w:rsidR="00096925">
        <w:t>Pokémon</w:t>
      </w:r>
      <w:r w:rsidR="000176F7">
        <w:t xml:space="preserve">, </w:t>
      </w:r>
      <w:r w:rsidR="00CA7935">
        <w:t xml:space="preserve">going down waterslides, </w:t>
      </w:r>
      <w:r w:rsidR="00096925">
        <w:t>hitting balls out park with</w:t>
      </w:r>
      <w:r w:rsidR="00CA7935">
        <w:t xml:space="preserve"> batting cages, </w:t>
      </w:r>
      <w:r w:rsidR="00096925">
        <w:t xml:space="preserve">using concentration while </w:t>
      </w:r>
      <w:r w:rsidR="00CA7935">
        <w:t xml:space="preserve">playing golf, and so much more. </w:t>
      </w:r>
      <w:r w:rsidR="000176F7">
        <w:t xml:space="preserve">Additionally, there will be a music festival featuring </w:t>
      </w:r>
      <w:proofErr w:type="spellStart"/>
      <w:r w:rsidR="000176F7">
        <w:t>Shuicide</w:t>
      </w:r>
      <w:proofErr w:type="spellEnd"/>
      <w:r w:rsidR="000176F7">
        <w:t xml:space="preserve"> </w:t>
      </w:r>
      <w:proofErr w:type="spellStart"/>
      <w:r w:rsidR="000176F7">
        <w:t>Holla</w:t>
      </w:r>
      <w:proofErr w:type="spellEnd"/>
      <w:r w:rsidR="00096925">
        <w:t>, and young talented</w:t>
      </w:r>
      <w:bookmarkStart w:id="0" w:name="_GoBack"/>
      <w:bookmarkEnd w:id="0"/>
      <w:r w:rsidR="00096925">
        <w:t xml:space="preserve"> </w:t>
      </w:r>
      <w:proofErr w:type="spellStart"/>
      <w:r w:rsidR="00096925">
        <w:t>MalcupNext</w:t>
      </w:r>
      <w:proofErr w:type="spellEnd"/>
      <w:r w:rsidR="00096925">
        <w:t xml:space="preserve"> </w:t>
      </w:r>
      <w:r w:rsidR="000176F7">
        <w:t xml:space="preserve">. </w:t>
      </w:r>
      <w:r w:rsidR="00CA7935">
        <w:t>What</w:t>
      </w:r>
      <w:r w:rsidR="004B660F">
        <w:t>’s</w:t>
      </w:r>
      <w:r w:rsidR="00CA7935">
        <w:t xml:space="preserve"> a greater way to get involved with your education other than fun and entertainment</w:t>
      </w:r>
      <w:r w:rsidR="004B660F">
        <w:t xml:space="preserve">? </w:t>
      </w:r>
    </w:p>
    <w:p w:rsidR="000176F7" w:rsidRDefault="000176F7" w:rsidP="004B2F60"/>
    <w:p w:rsidR="000176F7" w:rsidRDefault="004B2F60" w:rsidP="00CA7935">
      <w:r>
        <w:t>Ossise Entertainmen</w:t>
      </w:r>
      <w:r w:rsidR="00CA7935">
        <w:t>t</w:t>
      </w:r>
      <w:r>
        <w:t xml:space="preserve"> and Pioneer Waterland and Dry Fun Park is partnering with The H</w:t>
      </w:r>
      <w:r w:rsidR="00CA7935">
        <w:t xml:space="preserve">eart Walk and B+ (Be positive) </w:t>
      </w:r>
      <w:r>
        <w:t>Foundation</w:t>
      </w:r>
      <w:r w:rsidR="000176F7">
        <w:t>.</w:t>
      </w:r>
      <w:r>
        <w:t xml:space="preserve"> Proceeds from</w:t>
      </w:r>
      <w:r w:rsidR="000176F7">
        <w:t xml:space="preserve"> admission tickets</w:t>
      </w:r>
      <w:r>
        <w:t xml:space="preserve"> will be given to these two foundations to help</w:t>
      </w:r>
      <w:r w:rsidR="008B63C0">
        <w:t xml:space="preserve"> those with </w:t>
      </w:r>
      <w:r w:rsidR="00A22C58">
        <w:t>unprecedented</w:t>
      </w:r>
      <w:r w:rsidR="008B63C0">
        <w:t xml:space="preserve"> illnesses</w:t>
      </w:r>
      <w:r w:rsidR="000176F7">
        <w:t>.</w:t>
      </w:r>
      <w:r>
        <w:t xml:space="preserve"> </w:t>
      </w:r>
      <w:r w:rsidR="000176F7">
        <w:t>This is a great opportunity to b</w:t>
      </w:r>
      <w:r w:rsidR="008B63C0">
        <w:t xml:space="preserve">e excited about school and </w:t>
      </w:r>
      <w:r w:rsidR="000176F7">
        <w:t>give back</w:t>
      </w:r>
      <w:r w:rsidR="001775E8">
        <w:t xml:space="preserve">. </w:t>
      </w:r>
    </w:p>
    <w:p w:rsidR="00C02AEC" w:rsidRDefault="00C02AEC" w:rsidP="004B2F60"/>
    <w:p w:rsidR="00A22C58" w:rsidRDefault="00FD6354" w:rsidP="00A22C58">
      <w:r>
        <w:t>Jim Brown, owner of Pioneer Waterland and Dry Fun Park</w:t>
      </w:r>
      <w:r w:rsidR="004B660F">
        <w:t xml:space="preserve">, hopes that the festivities in the park will stimulate hours of fun with people laughing and smiling. Jim </w:t>
      </w:r>
      <w:r w:rsidR="000176F7">
        <w:t>and his team</w:t>
      </w:r>
      <w:r w:rsidR="004B660F">
        <w:t xml:space="preserve"> </w:t>
      </w:r>
      <w:r w:rsidR="00A22C58">
        <w:t xml:space="preserve">have </w:t>
      </w:r>
      <w:r w:rsidR="00C02AEC">
        <w:t xml:space="preserve">“dressed the place </w:t>
      </w:r>
      <w:r w:rsidR="000176F7">
        <w:t>up</w:t>
      </w:r>
      <w:r w:rsidR="004B660F">
        <w:t>”</w:t>
      </w:r>
      <w:r w:rsidR="000176F7">
        <w:t xml:space="preserve"> and </w:t>
      </w:r>
      <w:r w:rsidR="00A22C58">
        <w:t>in h</w:t>
      </w:r>
      <w:r w:rsidR="004B660F">
        <w:t>opes to be able to continue</w:t>
      </w:r>
      <w:r w:rsidR="00A22C58">
        <w:t xml:space="preserve"> to expand and remodel in </w:t>
      </w:r>
      <w:r w:rsidR="004B660F">
        <w:t>upcoming years. W</w:t>
      </w:r>
      <w:r w:rsidR="000176F7">
        <w:t xml:space="preserve">e encourage you to come </w:t>
      </w:r>
      <w:r w:rsidR="004B660F">
        <w:t xml:space="preserve">and get inspired to have a great year filled with exploration, motivation, and dedication. </w:t>
      </w:r>
      <w:r w:rsidR="000176F7">
        <w:t>No foot or fingerprint is too small to make an impact. And no dream is too large to</w:t>
      </w:r>
      <w:r w:rsidR="001775E8">
        <w:t xml:space="preserve"> come true</w:t>
      </w:r>
      <w:r w:rsidR="000176F7">
        <w:t xml:space="preserve">. </w:t>
      </w:r>
    </w:p>
    <w:p w:rsidR="00C02AEC" w:rsidRDefault="00C02AEC" w:rsidP="004B2F60"/>
    <w:p w:rsidR="00A05793" w:rsidRDefault="00C02AEC">
      <w:r>
        <w:t>So come to the park, get excited for school, and make a difference in your commun</w:t>
      </w:r>
      <w:r w:rsidR="001775E8">
        <w:t>ity all through fun! You are</w:t>
      </w:r>
      <w:r>
        <w:t xml:space="preserve"> enough to make a change and that change starts here, on September 3</w:t>
      </w:r>
      <w:r w:rsidRPr="00C02AEC">
        <w:rPr>
          <w:vertAlign w:val="superscript"/>
        </w:rPr>
        <w:t>rd</w:t>
      </w:r>
      <w:r>
        <w:t xml:space="preserve"> – 5</w:t>
      </w:r>
      <w:r w:rsidRPr="00C02AEC">
        <w:rPr>
          <w:vertAlign w:val="superscript"/>
        </w:rPr>
        <w:t>th</w:t>
      </w:r>
      <w:r>
        <w:t xml:space="preserve"> at Pio</w:t>
      </w:r>
      <w:r w:rsidR="001775E8">
        <w:t>neer Waterland and Dry Fun Park</w:t>
      </w:r>
      <w:r>
        <w:t xml:space="preserve"> </w:t>
      </w:r>
      <w:r w:rsidR="000176F7">
        <w:t>because we believe in you. I</w:t>
      </w:r>
      <w:r>
        <w:t>t</w:t>
      </w:r>
      <w:r w:rsidR="000176F7">
        <w:t>’</w:t>
      </w:r>
      <w:r>
        <w:t xml:space="preserve">s </w:t>
      </w:r>
      <w:r w:rsidR="000176F7">
        <w:t>time for you to believe in you.</w:t>
      </w:r>
    </w:p>
    <w:p w:rsidR="00A05793" w:rsidRDefault="00A05793"/>
    <w:p w:rsidR="004609E0" w:rsidRDefault="004609E0"/>
    <w:sectPr w:rsidR="004609E0" w:rsidSect="00DD47B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9E0"/>
    <w:rsid w:val="000176F7"/>
    <w:rsid w:val="0006524E"/>
    <w:rsid w:val="00096925"/>
    <w:rsid w:val="001775E8"/>
    <w:rsid w:val="00211EC3"/>
    <w:rsid w:val="0025374A"/>
    <w:rsid w:val="00296A7D"/>
    <w:rsid w:val="00372B98"/>
    <w:rsid w:val="003E293D"/>
    <w:rsid w:val="003E76FA"/>
    <w:rsid w:val="004552A0"/>
    <w:rsid w:val="004609E0"/>
    <w:rsid w:val="004B2F60"/>
    <w:rsid w:val="004B660F"/>
    <w:rsid w:val="005B4E48"/>
    <w:rsid w:val="005C6DCC"/>
    <w:rsid w:val="006255A5"/>
    <w:rsid w:val="006D027D"/>
    <w:rsid w:val="008B63C0"/>
    <w:rsid w:val="008C45E8"/>
    <w:rsid w:val="00A05793"/>
    <w:rsid w:val="00A22C58"/>
    <w:rsid w:val="00B56A35"/>
    <w:rsid w:val="00C02AEC"/>
    <w:rsid w:val="00CA7935"/>
    <w:rsid w:val="00D97C68"/>
    <w:rsid w:val="00DA1827"/>
    <w:rsid w:val="00DA3703"/>
    <w:rsid w:val="00DC41E1"/>
    <w:rsid w:val="00DD47BC"/>
    <w:rsid w:val="00DE1941"/>
    <w:rsid w:val="00DE472C"/>
    <w:rsid w:val="00FD6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378</Words>
  <Characters>2155</Characters>
  <Application>Microsoft Office Word</Application>
  <DocSecurity>0</DocSecurity>
  <Lines>17</Lines>
  <Paragraphs>5</Paragraphs>
  <ScaleCrop>false</ScaleCrop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Jamerly</dc:creator>
  <cp:keywords/>
  <dc:description/>
  <cp:lastModifiedBy>marshall</cp:lastModifiedBy>
  <cp:revision>3</cp:revision>
  <dcterms:created xsi:type="dcterms:W3CDTF">2016-08-10T16:07:00Z</dcterms:created>
  <dcterms:modified xsi:type="dcterms:W3CDTF">2016-08-12T18:42:00Z</dcterms:modified>
</cp:coreProperties>
</file>