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5ECE" w14:textId="77777777" w:rsidR="00911FE8" w:rsidRDefault="004A7CE8">
      <w:pPr>
        <w:jc w:val="center"/>
      </w:pPr>
      <w:r>
        <w:t>September 2017</w:t>
      </w:r>
    </w:p>
    <w:p w14:paraId="6767E39E" w14:textId="77777777" w:rsidR="00911FE8" w:rsidRDefault="004A7CE8">
      <w:pPr>
        <w:rPr>
          <w:sz w:val="18"/>
          <w:szCs w:val="18"/>
        </w:rPr>
      </w:pPr>
      <w:r>
        <w:rPr>
          <w:sz w:val="18"/>
          <w:szCs w:val="18"/>
        </w:rPr>
        <w:t>Dear All,</w:t>
      </w:r>
    </w:p>
    <w:p w14:paraId="17941BFD" w14:textId="77777777" w:rsidR="00911FE8" w:rsidRDefault="00911FE8">
      <w:pPr>
        <w:rPr>
          <w:sz w:val="18"/>
          <w:szCs w:val="18"/>
        </w:rPr>
      </w:pPr>
    </w:p>
    <w:p w14:paraId="2802687E" w14:textId="77777777" w:rsidR="00911FE8" w:rsidRDefault="004A7CE8">
      <w:pPr>
        <w:rPr>
          <w:sz w:val="18"/>
          <w:szCs w:val="18"/>
        </w:rPr>
      </w:pPr>
      <w:r>
        <w:rPr>
          <w:sz w:val="18"/>
          <w:szCs w:val="18"/>
        </w:rPr>
        <w:t xml:space="preserve">To mark the start of the 2017/2018 season please see what we shall be </w:t>
      </w:r>
      <w:proofErr w:type="spellStart"/>
      <w:r>
        <w:rPr>
          <w:sz w:val="18"/>
          <w:szCs w:val="18"/>
        </w:rPr>
        <w:t>organising</w:t>
      </w:r>
      <w:proofErr w:type="spellEnd"/>
      <w:r>
        <w:rPr>
          <w:sz w:val="18"/>
          <w:szCs w:val="18"/>
        </w:rPr>
        <w:t xml:space="preserve"> over the course of the year. We hope whether you are a social and/or competitive player that you shall get involved and take part in what’s on offer over the course of the yea</w:t>
      </w:r>
      <w:r>
        <w:rPr>
          <w:sz w:val="18"/>
          <w:szCs w:val="18"/>
        </w:rPr>
        <w:t>r.</w:t>
      </w:r>
    </w:p>
    <w:p w14:paraId="7F6F6A5C" w14:textId="77777777" w:rsidR="00911FE8" w:rsidRDefault="00911FE8">
      <w:pPr>
        <w:rPr>
          <w:sz w:val="18"/>
          <w:szCs w:val="18"/>
        </w:rPr>
      </w:pPr>
    </w:p>
    <w:p w14:paraId="70503B4A" w14:textId="77777777" w:rsidR="00911FE8" w:rsidRDefault="004A7CE8">
      <w:pPr>
        <w:rPr>
          <w:sz w:val="18"/>
          <w:szCs w:val="18"/>
        </w:rPr>
      </w:pPr>
      <w:r>
        <w:rPr>
          <w:sz w:val="18"/>
          <w:szCs w:val="18"/>
        </w:rPr>
        <w:t>Thanks</w:t>
      </w:r>
    </w:p>
    <w:p w14:paraId="50FF6710" w14:textId="77777777" w:rsidR="00911FE8" w:rsidRDefault="004A7CE8">
      <w:r>
        <w:rPr>
          <w:sz w:val="18"/>
          <w:szCs w:val="18"/>
        </w:rPr>
        <w:t>Squash Committee</w:t>
      </w:r>
    </w:p>
    <w:p w14:paraId="7121C147" w14:textId="77777777" w:rsidR="00911FE8" w:rsidRDefault="004A7CE8">
      <w:pPr>
        <w:jc w:val="center"/>
        <w:rPr>
          <w:b/>
          <w:i/>
        </w:rPr>
      </w:pPr>
      <w:proofErr w:type="spellStart"/>
      <w:r>
        <w:rPr>
          <w:b/>
          <w:i/>
        </w:rPr>
        <w:t>Programme</w:t>
      </w:r>
      <w:proofErr w:type="spellEnd"/>
      <w:r>
        <w:rPr>
          <w:b/>
          <w:i/>
        </w:rPr>
        <w:t xml:space="preserve"> of Events</w:t>
      </w:r>
    </w:p>
    <w:p w14:paraId="3700B349" w14:textId="77777777" w:rsidR="00911FE8" w:rsidRDefault="00911FE8">
      <w:pPr>
        <w:jc w:val="center"/>
      </w:pPr>
    </w:p>
    <w:tbl>
      <w:tblPr>
        <w:tblStyle w:val="a"/>
        <w:tblW w:w="936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7050"/>
        <w:gridCol w:w="1170"/>
      </w:tblGrid>
      <w:tr w:rsidR="00911FE8" w14:paraId="1FFE835C" w14:textId="77777777" w:rsidTr="00911FE8">
        <w:trPr>
          <w:trHeight w:val="300"/>
        </w:trPr>
        <w:tc>
          <w:tcPr>
            <w:tcW w:w="114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BFFA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</w:t>
            </w:r>
          </w:p>
        </w:tc>
        <w:tc>
          <w:tcPr>
            <w:tcW w:w="705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A619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</w:t>
            </w:r>
          </w:p>
        </w:tc>
        <w:tc>
          <w:tcPr>
            <w:tcW w:w="117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E37A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</w:t>
            </w:r>
          </w:p>
        </w:tc>
      </w:tr>
      <w:tr w:rsidR="00911FE8" w14:paraId="52490265" w14:textId="77777777" w:rsidTr="00911FE8"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21134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</w:t>
            </w:r>
          </w:p>
        </w:tc>
        <w:tc>
          <w:tcPr>
            <w:tcW w:w="7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B4E2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Night - Friday</w:t>
            </w:r>
          </w:p>
          <w:p w14:paraId="46DA1666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Arrive @ 7 make yourself known at the </w:t>
            </w:r>
            <w:proofErr w:type="gramStart"/>
            <w:r>
              <w:rPr>
                <w:sz w:val="16"/>
                <w:szCs w:val="16"/>
              </w:rPr>
              <w:t>courts</w:t>
            </w:r>
            <w:proofErr w:type="gramEnd"/>
          </w:p>
          <w:p w14:paraId="379A1ECC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Get playing other members and play at least three </w:t>
            </w:r>
            <w:proofErr w:type="gramStart"/>
            <w:r>
              <w:rPr>
                <w:sz w:val="16"/>
                <w:szCs w:val="16"/>
              </w:rPr>
              <w:t>games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14:paraId="2E9C467C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Drop up for a pint or more.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DCBD" w14:textId="49669955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11FE8" w14:paraId="7E74FF2D" w14:textId="77777777" w:rsidTr="00911FE8"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DBE52" w14:textId="77777777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B43A1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Monthly Blitz</w:t>
            </w:r>
          </w:p>
          <w:p w14:paraId="714E4A48" w14:textId="77777777" w:rsidR="00911FE8" w:rsidRDefault="004A7CE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Season Opener Tournament in September 22/9/2017</w:t>
            </w:r>
          </w:p>
          <w:p w14:paraId="6384A158" w14:textId="77777777" w:rsidR="00911FE8" w:rsidRDefault="004A7CE8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One Friday Club Night of the month </w:t>
            </w:r>
            <w:proofErr w:type="spellStart"/>
            <w:r>
              <w:rPr>
                <w:sz w:val="16"/>
                <w:szCs w:val="16"/>
              </w:rPr>
              <w:t>organised</w:t>
            </w:r>
            <w:proofErr w:type="spellEnd"/>
            <w:r>
              <w:rPr>
                <w:sz w:val="16"/>
                <w:szCs w:val="16"/>
              </w:rPr>
              <w:t xml:space="preserve"> as a ‘Blitz’ with prizes 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8A1A" w14:textId="00153DB4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11FE8" w14:paraId="5C8A76ED" w14:textId="77777777" w:rsidTr="00911FE8"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E6BBD" w14:textId="77777777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1E61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Box League</w:t>
            </w:r>
          </w:p>
          <w:p w14:paraId="3A225E95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more relaxed way to increase the circle of those you play with </w:t>
            </w:r>
          </w:p>
          <w:p w14:paraId="539350D2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Doesn’t affect club ranking/</w:t>
            </w:r>
            <w:proofErr w:type="gramStart"/>
            <w:r>
              <w:rPr>
                <w:sz w:val="16"/>
                <w:szCs w:val="16"/>
              </w:rPr>
              <w:t>ladder</w:t>
            </w:r>
            <w:proofErr w:type="gramEnd"/>
          </w:p>
          <w:p w14:paraId="55906832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Scheduled periodically throughout the season to cater for beginners, new joiners, and training groups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3330" w14:textId="49ECE47A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11FE8" w14:paraId="3198894C" w14:textId="77777777" w:rsidTr="00911FE8"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14EAB" w14:textId="77777777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3D788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Tournament</w:t>
            </w:r>
          </w:p>
          <w:p w14:paraId="17E034FB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Play against people of your own standard in teams for </w:t>
            </w:r>
            <w:proofErr w:type="gramStart"/>
            <w:r>
              <w:rPr>
                <w:sz w:val="16"/>
                <w:szCs w:val="16"/>
              </w:rPr>
              <w:t>prizes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14:paraId="0F5D39FC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Get to know other club members of different standards in the </w:t>
            </w:r>
            <w:proofErr w:type="gramStart"/>
            <w:r>
              <w:rPr>
                <w:sz w:val="16"/>
                <w:szCs w:val="16"/>
              </w:rPr>
              <w:t>club</w:t>
            </w:r>
            <w:proofErr w:type="gramEnd"/>
          </w:p>
          <w:p w14:paraId="06861FE3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Wrap it up with a few pints and food and the prize giving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08CD" w14:textId="2005FE1B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11FE8" w14:paraId="439C365B" w14:textId="77777777" w:rsidTr="00911FE8"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806DF" w14:textId="77777777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5FD1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Table Quiz</w:t>
            </w:r>
          </w:p>
          <w:p w14:paraId="1144C7B8" w14:textId="77777777" w:rsidR="00911FE8" w:rsidRDefault="004A7CE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squash this time, just use pure “brain power’ to pit your wits and that of your friends against others to raise funds for the club.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9BD0" w14:textId="20F2147F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11FE8" w14:paraId="42C104B1" w14:textId="77777777" w:rsidTr="00911FE8"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18F3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Competitive</w:t>
            </w:r>
          </w:p>
        </w:tc>
        <w:tc>
          <w:tcPr>
            <w:tcW w:w="7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FFE98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Leinster Leagues &amp; Cup</w:t>
            </w:r>
          </w:p>
          <w:p w14:paraId="0486B84E" w14:textId="77777777" w:rsidR="00911FE8" w:rsidRDefault="004A7CE8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Leagues operate from October to the following April throughout the </w:t>
            </w:r>
            <w:proofErr w:type="gramStart"/>
            <w:r>
              <w:rPr>
                <w:sz w:val="16"/>
                <w:szCs w:val="16"/>
              </w:rPr>
              <w:t>week</w:t>
            </w:r>
            <w:proofErr w:type="gramEnd"/>
          </w:p>
          <w:p w14:paraId="3F594CD2" w14:textId="77777777" w:rsidR="00911FE8" w:rsidRDefault="004A7CE8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 shall be fielding teams from the Premiership and below - and includes the following number of teams - </w:t>
            </w:r>
            <w:proofErr w:type="gramStart"/>
            <w:r>
              <w:rPr>
                <w:sz w:val="16"/>
                <w:szCs w:val="16"/>
              </w:rPr>
              <w:t>Men  x</w:t>
            </w:r>
            <w:proofErr w:type="gramEnd"/>
            <w:r>
              <w:rPr>
                <w:sz w:val="16"/>
                <w:szCs w:val="16"/>
              </w:rPr>
              <w:t xml:space="preserve"> 4, Ladies x 2, Veterans x1 &amp; Saturday League x 2</w:t>
            </w:r>
          </w:p>
          <w:p w14:paraId="5FE4EEE0" w14:textId="77777777" w:rsidR="00911FE8" w:rsidRDefault="004A7CE8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you fancy coming down to </w:t>
            </w:r>
            <w:proofErr w:type="gramStart"/>
            <w:r>
              <w:rPr>
                <w:sz w:val="16"/>
                <w:szCs w:val="16"/>
              </w:rPr>
              <w:t>watch</w:t>
            </w:r>
            <w:proofErr w:type="gramEnd"/>
            <w:r>
              <w:rPr>
                <w:sz w:val="16"/>
                <w:szCs w:val="16"/>
              </w:rPr>
              <w:t xml:space="preserve"> you will be alerted of the home games over the season from late September.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CF85D" w14:textId="020918F1" w:rsidR="00911FE8" w:rsidRDefault="00911FE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911FE8" w14:paraId="128A881A" w14:textId="77777777" w:rsidTr="00911FE8"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CC5A" w14:textId="77777777" w:rsidR="00911FE8" w:rsidRDefault="00911FE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54833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Ladder</w:t>
            </w:r>
          </w:p>
          <w:p w14:paraId="40DFAC83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main way to gauge your standard of Squash in the </w:t>
            </w:r>
            <w:proofErr w:type="gramStart"/>
            <w:r>
              <w:rPr>
                <w:sz w:val="16"/>
                <w:szCs w:val="16"/>
              </w:rPr>
              <w:t>club</w:t>
            </w:r>
            <w:proofErr w:type="gramEnd"/>
          </w:p>
          <w:p w14:paraId="5FEA0238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new members are added to bottom of the ladder with 2 wildcard challenges to help them quickly find their correct ranking.</w:t>
            </w:r>
          </w:p>
          <w:p w14:paraId="2F63F603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you are new to the club (or the ladder), call Mick or </w:t>
            </w:r>
            <w:proofErr w:type="spellStart"/>
            <w:r>
              <w:rPr>
                <w:sz w:val="16"/>
                <w:szCs w:val="16"/>
              </w:rPr>
              <w:t>Valmai</w:t>
            </w:r>
            <w:proofErr w:type="spellEnd"/>
            <w:r>
              <w:rPr>
                <w:sz w:val="16"/>
                <w:szCs w:val="16"/>
              </w:rPr>
              <w:t xml:space="preserve"> and they will take it from there.</w:t>
            </w:r>
          </w:p>
          <w:p w14:paraId="28E19880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Once on the ladder challenge tho</w:t>
            </w:r>
            <w:r>
              <w:rPr>
                <w:sz w:val="16"/>
                <w:szCs w:val="16"/>
              </w:rPr>
              <w:t xml:space="preserve">se on it to find your standard &amp; </w:t>
            </w:r>
            <w:proofErr w:type="gramStart"/>
            <w:r>
              <w:rPr>
                <w:sz w:val="16"/>
                <w:szCs w:val="16"/>
              </w:rPr>
              <w:t>position</w:t>
            </w:r>
            <w:proofErr w:type="gramEnd"/>
          </w:p>
          <w:p w14:paraId="71A41DF2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position on the ladder will lead to you to representing the club in the Leinster League over the course of the season if that is your interest!</w:t>
            </w:r>
          </w:p>
          <w:p w14:paraId="401DB6A3" w14:textId="77777777" w:rsidR="00911FE8" w:rsidRDefault="004A7C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Ladder is also used to rank players for internal club competitions</w:t>
            </w:r>
            <w:r>
              <w:rPr>
                <w:sz w:val="16"/>
                <w:szCs w:val="16"/>
              </w:rPr>
              <w:t xml:space="preserve"> and box leagues.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7071" w14:textId="320E8FFF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11FE8" w14:paraId="157A75DE" w14:textId="77777777" w:rsidTr="00911FE8"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1A3F" w14:textId="77777777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C3B2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Box League</w:t>
            </w:r>
          </w:p>
          <w:p w14:paraId="52C35137" w14:textId="77777777" w:rsidR="00911FE8" w:rsidRDefault="004A7CE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 above but a little more “serious” where groups of 4-5 players playing a round </w:t>
            </w:r>
            <w:proofErr w:type="gramStart"/>
            <w:r>
              <w:rPr>
                <w:sz w:val="16"/>
                <w:szCs w:val="16"/>
              </w:rPr>
              <w:t>robin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14:paraId="2A0F84BF" w14:textId="77777777" w:rsidR="00911FE8" w:rsidRDefault="004A7CE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is at stake here is that these games contribute to the ladder positions on the Leinster League Teams and represent the Club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5E17" w14:textId="73B6F730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11FE8" w14:paraId="5F3912BD" w14:textId="77777777" w:rsidTr="00911FE8"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89380" w14:textId="77777777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64C6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Club Championship</w:t>
            </w:r>
          </w:p>
          <w:p w14:paraId="0399E084" w14:textId="77777777" w:rsidR="00911FE8" w:rsidRDefault="004A7CE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annual event that marks the end of every </w:t>
            </w:r>
            <w:proofErr w:type="gramStart"/>
            <w:r>
              <w:rPr>
                <w:sz w:val="16"/>
                <w:szCs w:val="16"/>
              </w:rPr>
              <w:t>season, and</w:t>
            </w:r>
            <w:proofErr w:type="gramEnd"/>
            <w:r>
              <w:rPr>
                <w:sz w:val="16"/>
                <w:szCs w:val="16"/>
              </w:rPr>
              <w:t xml:space="preserve"> is a competitive and social event for all members to take part.</w:t>
            </w:r>
          </w:p>
          <w:p w14:paraId="4146E099" w14:textId="77777777" w:rsidR="00911FE8" w:rsidRDefault="004A7CE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Set out over </w:t>
            </w:r>
            <w:proofErr w:type="gramStart"/>
            <w:r>
              <w:rPr>
                <w:sz w:val="16"/>
                <w:szCs w:val="16"/>
              </w:rPr>
              <w:t>a number of</w:t>
            </w:r>
            <w:proofErr w:type="gramEnd"/>
            <w:r>
              <w:rPr>
                <w:sz w:val="16"/>
                <w:szCs w:val="16"/>
              </w:rPr>
              <w:t xml:space="preserve"> weeks it is a great measure of your game culminating in the “finals” night for members of similar standards.</w:t>
            </w:r>
          </w:p>
          <w:p w14:paraId="572333B5" w14:textId="77777777" w:rsidR="00911FE8" w:rsidRDefault="004A7CE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nd </w:t>
            </w:r>
            <w:proofErr w:type="gramStart"/>
            <w:r>
              <w:rPr>
                <w:sz w:val="16"/>
                <w:szCs w:val="16"/>
              </w:rPr>
              <w:t>yes</w:t>
            </w:r>
            <w:proofErr w:type="gramEnd"/>
            <w:r>
              <w:rPr>
                <w:sz w:val="16"/>
                <w:szCs w:val="16"/>
              </w:rPr>
              <w:t xml:space="preserve"> wrapped up with pints, food and prize giving in the bar.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396B2" w14:textId="4D35DD34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B90C20A" w14:textId="77777777" w:rsidR="00911FE8" w:rsidRDefault="00911FE8"/>
    <w:p w14:paraId="6B70CA41" w14:textId="77777777" w:rsidR="00911FE8" w:rsidRDefault="004A7CE8">
      <w:r>
        <w:br w:type="page"/>
      </w:r>
    </w:p>
    <w:p w14:paraId="610C0A89" w14:textId="77777777" w:rsidR="00911FE8" w:rsidRDefault="00911FE8"/>
    <w:p w14:paraId="25FD0B67" w14:textId="77777777" w:rsidR="00911FE8" w:rsidRDefault="004A7CE8">
      <w:pPr>
        <w:jc w:val="center"/>
        <w:rPr>
          <w:b/>
          <w:i/>
        </w:rPr>
      </w:pPr>
      <w:r>
        <w:rPr>
          <w:b/>
          <w:i/>
        </w:rPr>
        <w:t>Schedule of Events</w:t>
      </w:r>
    </w:p>
    <w:p w14:paraId="77AB3BE4" w14:textId="77777777" w:rsidR="00911FE8" w:rsidRDefault="00911FE8">
      <w:pPr>
        <w:jc w:val="center"/>
        <w:rPr>
          <w:b/>
          <w:i/>
        </w:rPr>
      </w:pPr>
    </w:p>
    <w:tbl>
      <w:tblPr>
        <w:tblStyle w:val="a0"/>
        <w:tblW w:w="9390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1185"/>
        <w:gridCol w:w="3600"/>
        <w:gridCol w:w="3855"/>
      </w:tblGrid>
      <w:tr w:rsidR="00911FE8" w14:paraId="1683ECA4" w14:textId="77777777" w:rsidTr="00911FE8">
        <w:trPr>
          <w:trHeight w:val="36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9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2592FC" w14:textId="77777777" w:rsidR="00911FE8" w:rsidRDefault="004A7C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Year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9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84C2CF" w14:textId="77777777" w:rsidR="00911FE8" w:rsidRDefault="004A7C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326362" w14:textId="77777777" w:rsidR="00911FE8" w:rsidRDefault="004A7C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1B5475" w14:textId="77777777" w:rsidR="00911FE8" w:rsidRDefault="004A7C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Competitive</w:t>
            </w:r>
          </w:p>
        </w:tc>
      </w:tr>
      <w:tr w:rsidR="00911FE8" w14:paraId="6BFB9DC9" w14:textId="77777777" w:rsidTr="00911FE8">
        <w:trPr>
          <w:trHeight w:val="32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1A1BC7" w14:textId="77777777" w:rsidR="00911FE8" w:rsidRDefault="004A7CE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A89715" w14:textId="77777777" w:rsidR="00911FE8" w:rsidRDefault="004A7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</w:t>
            </w:r>
          </w:p>
        </w:tc>
        <w:tc>
          <w:tcPr>
            <w:tcW w:w="7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B8C8C9" w14:textId="77777777" w:rsidR="00911FE8" w:rsidRDefault="004A7CE8">
            <w:pPr>
              <w:widowControl w:val="0"/>
              <w:jc w:val="center"/>
              <w:rPr>
                <w:i/>
                <w:color w:val="FFFFFF"/>
              </w:rPr>
            </w:pPr>
            <w:r>
              <w:rPr>
                <w:i/>
                <w:color w:val="FFFFFF"/>
              </w:rPr>
              <w:t>Club Blitz - Season Opener - Friday the 22nd of September</w:t>
            </w:r>
          </w:p>
        </w:tc>
      </w:tr>
      <w:tr w:rsidR="00911FE8" w14:paraId="3BE509B7" w14:textId="77777777" w:rsidTr="00911FE8">
        <w:trPr>
          <w:trHeight w:val="32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E10EE6" w14:textId="77777777" w:rsidR="00911FE8" w:rsidRDefault="00911FE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05502B" w14:textId="77777777" w:rsidR="00911FE8" w:rsidRDefault="00911FE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E14774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Night – Friday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7F1213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League Teams Submitted 8th of September</w:t>
            </w:r>
          </w:p>
        </w:tc>
      </w:tr>
      <w:tr w:rsidR="00911FE8" w14:paraId="184CBD9F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B28EC4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1BD483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B4813A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Box League - Training/Beginners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CE6D87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Coaching - Div5/6 </w:t>
            </w:r>
            <w:proofErr w:type="gramStart"/>
            <w:r>
              <w:rPr>
                <w:sz w:val="16"/>
                <w:szCs w:val="16"/>
              </w:rPr>
              <w:t>4 week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programme</w:t>
            </w:r>
            <w:proofErr w:type="spellEnd"/>
          </w:p>
        </w:tc>
      </w:tr>
      <w:tr w:rsidR="00911FE8" w14:paraId="2189C996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132D9D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C9CA5C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64FB98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Coaching - Beginners </w:t>
            </w:r>
            <w:proofErr w:type="gramStart"/>
            <w:r>
              <w:rPr>
                <w:sz w:val="16"/>
                <w:szCs w:val="16"/>
              </w:rPr>
              <w:t>4 week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programme</w:t>
            </w:r>
            <w:proofErr w:type="spellEnd"/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14DDB2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Box League - Autumn End</w:t>
            </w:r>
          </w:p>
        </w:tc>
      </w:tr>
      <w:tr w:rsidR="00911FE8" w14:paraId="117325D3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0743C1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BF08CC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C1511A" w14:textId="77777777" w:rsidR="00911FE8" w:rsidRDefault="004A7CE8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Club Night - Exhibition Match - </w:t>
            </w:r>
            <w:r>
              <w:rPr>
                <w:b/>
                <w:sz w:val="16"/>
                <w:szCs w:val="16"/>
              </w:rPr>
              <w:t>29/9/2017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5127DD" w14:textId="77777777" w:rsidR="00911FE8" w:rsidRDefault="00911FE8">
            <w:pPr>
              <w:widowControl w:val="0"/>
              <w:rPr>
                <w:sz w:val="16"/>
                <w:szCs w:val="16"/>
              </w:rPr>
            </w:pPr>
          </w:p>
        </w:tc>
      </w:tr>
      <w:tr w:rsidR="00911FE8" w14:paraId="40E06243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7ECFA5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F0A510" w14:textId="77777777" w:rsidR="00911FE8" w:rsidRDefault="004A7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F93287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Night – Friday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14251C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Submit Rankings to Leinster League No. 1 **</w:t>
            </w:r>
          </w:p>
        </w:tc>
      </w:tr>
      <w:tr w:rsidR="00911FE8" w14:paraId="19F0B666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267BED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6D4044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472C46" w14:textId="77777777" w:rsidR="00911FE8" w:rsidRDefault="004A7CE8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Club Blitz - </w:t>
            </w:r>
            <w:r>
              <w:rPr>
                <w:b/>
                <w:sz w:val="16"/>
                <w:szCs w:val="16"/>
              </w:rPr>
              <w:t>20/10/2017</w:t>
            </w:r>
          </w:p>
          <w:p w14:paraId="157A3C6B" w14:textId="77777777" w:rsidR="00911FE8" w:rsidRDefault="00911FE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6C9730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Box League – Winter Start</w:t>
            </w:r>
          </w:p>
        </w:tc>
      </w:tr>
      <w:tr w:rsidR="00911FE8" w14:paraId="1E812778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92361B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32757C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D2016B" w14:textId="77777777" w:rsidR="00911FE8" w:rsidRDefault="00911FE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8D4AF3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Leinster League Begins</w:t>
            </w:r>
          </w:p>
        </w:tc>
      </w:tr>
      <w:tr w:rsidR="00911FE8" w14:paraId="107EFB19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D3DC3E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B51275" w14:textId="77777777" w:rsidR="00911FE8" w:rsidRDefault="004A7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920DD6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Night – Friday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29A3D6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Box League Winter</w:t>
            </w:r>
          </w:p>
        </w:tc>
      </w:tr>
      <w:tr w:rsidR="00911FE8" w14:paraId="6EA087CD" w14:textId="77777777" w:rsidTr="00911FE8">
        <w:trPr>
          <w:trHeight w:val="46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73A3F4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65B87B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6335CE" w14:textId="77777777" w:rsidR="00911FE8" w:rsidRDefault="004A7CE8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Club Blitz - </w:t>
            </w:r>
            <w:r>
              <w:rPr>
                <w:b/>
                <w:sz w:val="16"/>
                <w:szCs w:val="16"/>
              </w:rPr>
              <w:t>17/11/2017</w:t>
            </w:r>
          </w:p>
          <w:p w14:paraId="2F13E1A0" w14:textId="77777777" w:rsidR="00911FE8" w:rsidRDefault="00911FE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C37D09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Submit Rankings to Leinster League No. 2 **</w:t>
            </w:r>
          </w:p>
        </w:tc>
      </w:tr>
      <w:tr w:rsidR="00911FE8" w14:paraId="50C4878F" w14:textId="77777777" w:rsidTr="00911FE8">
        <w:trPr>
          <w:trHeight w:val="46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86B2E5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89B291" w14:textId="77777777" w:rsidR="00911FE8" w:rsidRDefault="004A7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942111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Night – Friday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57274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Box League - Winter End</w:t>
            </w:r>
          </w:p>
        </w:tc>
      </w:tr>
      <w:tr w:rsidR="00911FE8" w14:paraId="46B9D65C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91545D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5E3E57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8A5F2D" w14:textId="77777777" w:rsidR="00911FE8" w:rsidRDefault="004A7CE8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Christmas Tournament - </w:t>
            </w:r>
            <w:r>
              <w:rPr>
                <w:b/>
                <w:sz w:val="16"/>
                <w:szCs w:val="16"/>
              </w:rPr>
              <w:t>15/12/2017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723DCD" w14:textId="77777777" w:rsidR="00911FE8" w:rsidRDefault="00911FE8">
            <w:pPr>
              <w:widowControl w:val="0"/>
              <w:rPr>
                <w:sz w:val="16"/>
                <w:szCs w:val="16"/>
              </w:rPr>
            </w:pPr>
          </w:p>
        </w:tc>
      </w:tr>
      <w:tr w:rsidR="00911FE8" w14:paraId="7571774A" w14:textId="77777777" w:rsidTr="00911F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616F0C" w14:textId="77777777" w:rsidR="00911FE8" w:rsidRDefault="004A7CE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EE0137" w14:textId="77777777" w:rsidR="00911FE8" w:rsidRDefault="004A7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B17D5D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Night – Friday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231F39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Box League Spring - Start</w:t>
            </w:r>
          </w:p>
        </w:tc>
      </w:tr>
      <w:tr w:rsidR="00911FE8" w14:paraId="52571051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FA4AD2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152B49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2A76EC" w14:textId="77777777" w:rsidR="00911FE8" w:rsidRDefault="004A7CE8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Club Blitz - </w:t>
            </w:r>
            <w:r>
              <w:rPr>
                <w:b/>
                <w:sz w:val="16"/>
                <w:szCs w:val="16"/>
              </w:rPr>
              <w:t>19/1/2018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2108B0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Submit Rankings to Leinster League No. 3 **</w:t>
            </w:r>
          </w:p>
        </w:tc>
      </w:tr>
      <w:tr w:rsidR="00911FE8" w14:paraId="2C037909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19DF18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909C99" w14:textId="77777777" w:rsidR="00911FE8" w:rsidRDefault="004A7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D45D3E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Night – Friday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09EE30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Submit Rankings to Leinster League No. 4 **</w:t>
            </w:r>
          </w:p>
        </w:tc>
      </w:tr>
      <w:tr w:rsidR="00911FE8" w14:paraId="78E1C7C4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4720B1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BDF8A5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F8C3AE" w14:textId="77777777" w:rsidR="00911FE8" w:rsidRDefault="004A7CE8">
            <w:pPr>
              <w:widowControl w:val="0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Table Quiz - Club Fund Raiser - </w:t>
            </w:r>
            <w:r>
              <w:rPr>
                <w:b/>
                <w:i/>
                <w:sz w:val="16"/>
                <w:szCs w:val="16"/>
              </w:rPr>
              <w:t>23/2/2018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77E03A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Box League – Spring</w:t>
            </w:r>
          </w:p>
        </w:tc>
      </w:tr>
      <w:tr w:rsidR="00911FE8" w14:paraId="625747CB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B99AF9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7B042B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5BCAED" w14:textId="77777777" w:rsidR="00911FE8" w:rsidRDefault="00911FE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84AFC1" w14:textId="77777777" w:rsidR="00911FE8" w:rsidRDefault="00911FE8">
            <w:pPr>
              <w:widowControl w:val="0"/>
              <w:rPr>
                <w:sz w:val="16"/>
                <w:szCs w:val="16"/>
              </w:rPr>
            </w:pPr>
          </w:p>
        </w:tc>
      </w:tr>
      <w:tr w:rsidR="00911FE8" w14:paraId="33EAA552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6A17EE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24CF7E" w14:textId="77777777" w:rsidR="00911FE8" w:rsidRDefault="004A7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38D9EF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Night – Friday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0D7267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Leinster League Ends</w:t>
            </w:r>
          </w:p>
        </w:tc>
      </w:tr>
      <w:tr w:rsidR="00911FE8" w14:paraId="47D7C482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D514B4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881608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C2062D" w14:textId="77777777" w:rsidR="00911FE8" w:rsidRDefault="004A7CE8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Club Blitz -</w:t>
            </w:r>
            <w:r>
              <w:rPr>
                <w:b/>
                <w:sz w:val="16"/>
                <w:szCs w:val="16"/>
              </w:rPr>
              <w:t xml:space="preserve"> 23/3/2017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73BAF2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Leinster Cup Competition Begins **</w:t>
            </w:r>
          </w:p>
        </w:tc>
      </w:tr>
      <w:tr w:rsidR="00911FE8" w14:paraId="11EFCBC5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9A8CF6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1E9C20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583A89" w14:textId="77777777" w:rsidR="00911FE8" w:rsidRDefault="00911FE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A7B7A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Box League – Spring End</w:t>
            </w:r>
          </w:p>
        </w:tc>
      </w:tr>
      <w:tr w:rsidR="00911FE8" w14:paraId="4C15E2C6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68ECE1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5442F0" w14:textId="77777777" w:rsidR="00911FE8" w:rsidRDefault="004A7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98CACD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Night – Friday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A8FD9A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Box League Summer - Start</w:t>
            </w:r>
          </w:p>
        </w:tc>
      </w:tr>
      <w:tr w:rsidR="00911FE8" w14:paraId="0004E546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A99A12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88A411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0B0002" w14:textId="77777777" w:rsidR="00911FE8" w:rsidRDefault="00911FE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0C32C7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Leinster Cup Competition Ends **</w:t>
            </w:r>
          </w:p>
        </w:tc>
      </w:tr>
      <w:tr w:rsidR="00911FE8" w14:paraId="58AC8711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DC4DE6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A5557C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CD5116" w14:textId="77777777" w:rsidR="00911FE8" w:rsidRDefault="004A7CE8">
            <w:pPr>
              <w:widowControl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Club Championship Night </w:t>
            </w:r>
            <w:r>
              <w:rPr>
                <w:b/>
                <w:i/>
                <w:sz w:val="16"/>
                <w:szCs w:val="16"/>
              </w:rPr>
              <w:t>27/4/2018 **</w:t>
            </w:r>
          </w:p>
        </w:tc>
      </w:tr>
      <w:tr w:rsidR="00911FE8" w14:paraId="2C0627C2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C67B5A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772646" w14:textId="77777777" w:rsidR="00911FE8" w:rsidRDefault="004A7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451ED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Night – Friday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C7CCBD" w14:textId="77777777" w:rsidR="00911FE8" w:rsidRDefault="00911FE8">
            <w:pPr>
              <w:widowControl w:val="0"/>
              <w:rPr>
                <w:sz w:val="16"/>
                <w:szCs w:val="16"/>
              </w:rPr>
            </w:pPr>
          </w:p>
        </w:tc>
      </w:tr>
      <w:tr w:rsidR="00911FE8" w14:paraId="704D55AF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3000B1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973727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2BBD7F" w14:textId="77777777" w:rsidR="00911FE8" w:rsidRDefault="00911FE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1171F4" w14:textId="77777777" w:rsidR="00911FE8" w:rsidRDefault="00911FE8">
            <w:pPr>
              <w:widowControl w:val="0"/>
              <w:rPr>
                <w:sz w:val="16"/>
                <w:szCs w:val="16"/>
              </w:rPr>
            </w:pPr>
          </w:p>
        </w:tc>
      </w:tr>
      <w:tr w:rsidR="00911FE8" w14:paraId="20961718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DD15AE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959ED5" w14:textId="77777777" w:rsidR="00911FE8" w:rsidRDefault="004A7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FB3D6C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Night – Friday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7055BD" w14:textId="77777777" w:rsidR="00911FE8" w:rsidRDefault="004A7CE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Box League – Summer </w:t>
            </w:r>
          </w:p>
        </w:tc>
      </w:tr>
      <w:tr w:rsidR="00911FE8" w14:paraId="5DFBD3A1" w14:textId="77777777" w:rsidTr="00911FE8">
        <w:trPr>
          <w:trHeight w:val="24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00A8B2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54783F" w14:textId="77777777" w:rsidR="00911FE8" w:rsidRDefault="00911F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9602F1" w14:textId="77777777" w:rsidR="00911FE8" w:rsidRDefault="004A7CE8">
            <w:pPr>
              <w:widowControl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i/>
                <w:color w:val="FFFFFF"/>
              </w:rPr>
              <w:t>Squash Section AGM - 8th of June - End of Season</w:t>
            </w:r>
          </w:p>
        </w:tc>
      </w:tr>
    </w:tbl>
    <w:p w14:paraId="20F2BFE6" w14:textId="77777777" w:rsidR="00911FE8" w:rsidRDefault="00911FE8"/>
    <w:p w14:paraId="1BB8B06D" w14:textId="77777777" w:rsidR="00911FE8" w:rsidRDefault="004A7CE8">
      <w:pPr>
        <w:jc w:val="center"/>
        <w:rPr>
          <w:b/>
          <w:i/>
        </w:rPr>
      </w:pPr>
      <w:r>
        <w:rPr>
          <w:b/>
          <w:i/>
        </w:rPr>
        <w:t xml:space="preserve">Note ** means dates to be </w:t>
      </w:r>
      <w:proofErr w:type="gramStart"/>
      <w:r>
        <w:rPr>
          <w:b/>
          <w:i/>
        </w:rPr>
        <w:t>confirmed</w:t>
      </w:r>
      <w:proofErr w:type="gramEnd"/>
      <w:r>
        <w:rPr>
          <w:b/>
          <w:i/>
        </w:rPr>
        <w:t xml:space="preserve"> </w:t>
      </w:r>
    </w:p>
    <w:p w14:paraId="1754FF38" w14:textId="77777777" w:rsidR="00911FE8" w:rsidRDefault="00911F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</w:p>
    <w:p w14:paraId="32CFD4F8" w14:textId="77777777" w:rsidR="00911FE8" w:rsidRDefault="004A7C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  <w:r>
        <w:br w:type="page"/>
      </w:r>
    </w:p>
    <w:p w14:paraId="6A2A0ED3" w14:textId="77777777" w:rsidR="00911FE8" w:rsidRDefault="004A7C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  <w:r>
        <w:rPr>
          <w:b/>
          <w:i/>
        </w:rPr>
        <w:lastRenderedPageBreak/>
        <w:t>The Committee - what we do and who is who</w:t>
      </w:r>
      <w:proofErr w:type="gramStart"/>
      <w:r>
        <w:rPr>
          <w:b/>
          <w:i/>
        </w:rPr>
        <w:t>…..</w:t>
      </w:r>
      <w:proofErr w:type="gramEnd"/>
    </w:p>
    <w:p w14:paraId="6A87A199" w14:textId="77777777" w:rsidR="00911FE8" w:rsidRDefault="00911FE8">
      <w:pPr>
        <w:jc w:val="center"/>
      </w:pPr>
    </w:p>
    <w:tbl>
      <w:tblPr>
        <w:tblStyle w:val="a1"/>
        <w:tblW w:w="936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4095"/>
        <w:gridCol w:w="4125"/>
      </w:tblGrid>
      <w:tr w:rsidR="00911FE8" w14:paraId="6DDB360E" w14:textId="77777777" w:rsidTr="00911FE8"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F4877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Club Admin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EDED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Committee</w:t>
            </w:r>
          </w:p>
          <w:p w14:paraId="750357C3" w14:textId="77777777" w:rsidR="00911FE8" w:rsidRDefault="004A7CE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Club Governance &amp; Administration</w:t>
            </w:r>
          </w:p>
          <w:p w14:paraId="1C4ADCA9" w14:textId="77777777" w:rsidR="00911FE8" w:rsidRDefault="004A7CE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Court &amp; Bookings Management</w:t>
            </w:r>
          </w:p>
          <w:p w14:paraId="7F000CF1" w14:textId="77777777" w:rsidR="00911FE8" w:rsidRDefault="004A7CE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Events Planning &amp; Management</w:t>
            </w:r>
          </w:p>
          <w:p w14:paraId="3FFD79AE" w14:textId="77777777" w:rsidR="00911FE8" w:rsidRDefault="004A7CE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Proposal Review &amp; Approval</w:t>
            </w:r>
          </w:p>
          <w:p w14:paraId="7A31D310" w14:textId="77777777" w:rsidR="00911FE8" w:rsidRDefault="004A7CE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Club Communications &amp; Promotion</w:t>
            </w:r>
          </w:p>
          <w:p w14:paraId="647AF842" w14:textId="77777777" w:rsidR="00911FE8" w:rsidRDefault="004A7CE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New Membership Welcome &amp; Induction</w:t>
            </w:r>
          </w:p>
        </w:tc>
        <w:tc>
          <w:tcPr>
            <w:tcW w:w="4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2E819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Members</w:t>
            </w:r>
          </w:p>
          <w:p w14:paraId="0ADEE50C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Peter O’Halloran - President </w:t>
            </w:r>
          </w:p>
          <w:p w14:paraId="2405A84C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Conroy - Club Secretary</w:t>
            </w:r>
          </w:p>
          <w:p w14:paraId="08162229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Gabri</w:t>
            </w:r>
            <w:r>
              <w:rPr>
                <w:sz w:val="16"/>
                <w:szCs w:val="16"/>
              </w:rPr>
              <w:t>el Silke - Treasurer</w:t>
            </w:r>
          </w:p>
          <w:p w14:paraId="54293B5C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Mick Conroy - Club Captain (Men)</w:t>
            </w:r>
          </w:p>
          <w:p w14:paraId="4CD728AA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Valmai</w:t>
            </w:r>
            <w:proofErr w:type="spellEnd"/>
            <w:r>
              <w:rPr>
                <w:sz w:val="16"/>
                <w:szCs w:val="16"/>
              </w:rPr>
              <w:t xml:space="preserve"> Gee - Club Captain (Ladies)</w:t>
            </w:r>
          </w:p>
          <w:p w14:paraId="753FDF57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Declan Martin - Communications Officer</w:t>
            </w:r>
          </w:p>
          <w:p w14:paraId="2E6807CA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Alan Sheehy-Skeffington - Ordinary Member</w:t>
            </w:r>
          </w:p>
          <w:p w14:paraId="67FF9B89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Gerry Hand - Ordinary Member</w:t>
            </w:r>
          </w:p>
          <w:p w14:paraId="53FEB7BA" w14:textId="77777777" w:rsidR="00911FE8" w:rsidRDefault="004A7CE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Brendan Matthews - Ordinary Member </w:t>
            </w:r>
          </w:p>
        </w:tc>
      </w:tr>
    </w:tbl>
    <w:p w14:paraId="0DB5AEF9" w14:textId="77777777" w:rsidR="00911FE8" w:rsidRDefault="00911FE8">
      <w:pPr>
        <w:rPr>
          <w:b/>
          <w:i/>
        </w:rPr>
      </w:pPr>
    </w:p>
    <w:p w14:paraId="0E0651EA" w14:textId="77777777" w:rsidR="00911FE8" w:rsidRDefault="00911FE8">
      <w:pPr>
        <w:jc w:val="center"/>
        <w:rPr>
          <w:b/>
          <w:i/>
        </w:rPr>
      </w:pPr>
    </w:p>
    <w:tbl>
      <w:tblPr>
        <w:tblStyle w:val="a2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65"/>
        <w:gridCol w:w="3075"/>
      </w:tblGrid>
      <w:tr w:rsidR="00911FE8" w14:paraId="7B25F9E5" w14:textId="77777777">
        <w:trPr>
          <w:jc w:val="center"/>
        </w:trPr>
        <w:tc>
          <w:tcPr>
            <w:tcW w:w="312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2E1D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Team</w:t>
            </w:r>
          </w:p>
        </w:tc>
        <w:tc>
          <w:tcPr>
            <w:tcW w:w="316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D98A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Captain</w:t>
            </w:r>
          </w:p>
        </w:tc>
        <w:tc>
          <w:tcPr>
            <w:tcW w:w="307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5628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Number</w:t>
            </w:r>
          </w:p>
        </w:tc>
      </w:tr>
      <w:tr w:rsidR="00911FE8" w14:paraId="669CCEB0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0BD53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Mens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Premier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122A" w14:textId="00308DD3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19638" w14:textId="4D102A38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911FE8" w14:paraId="5C78E56F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3458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Mens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Div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4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ED7DA" w14:textId="3EAC2CE1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B5C4" w14:textId="61BD8535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911FE8" w14:paraId="7BCB8433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CD3C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Mens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Div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5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3E95" w14:textId="0960E266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8E0E" w14:textId="6E4287CE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911FE8" w14:paraId="2E67DCFB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BA5EB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Mens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Div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6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F8EB" w14:textId="1F205FC0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23353" w14:textId="64DA2092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911FE8" w14:paraId="5EBF0B4E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5D54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Ladies </w:t>
            </w:r>
            <w:proofErr w:type="spellStart"/>
            <w:r>
              <w:rPr>
                <w:b/>
                <w:i/>
                <w:sz w:val="16"/>
                <w:szCs w:val="16"/>
              </w:rPr>
              <w:t>Div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1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38AE" w14:textId="5C13E76D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D4AE6" w14:textId="38061301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911FE8" w14:paraId="0D2E1A04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1A08D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Ladies </w:t>
            </w:r>
            <w:proofErr w:type="spellStart"/>
            <w:r>
              <w:rPr>
                <w:b/>
                <w:i/>
                <w:sz w:val="16"/>
                <w:szCs w:val="16"/>
              </w:rPr>
              <w:t>Div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3822" w14:textId="21C5B660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544E" w14:textId="02A2272E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911FE8" w14:paraId="1606E8BE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D196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Mens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Vets </w:t>
            </w:r>
            <w:proofErr w:type="spellStart"/>
            <w:r>
              <w:rPr>
                <w:b/>
                <w:i/>
                <w:sz w:val="16"/>
                <w:szCs w:val="16"/>
              </w:rPr>
              <w:t>Div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1 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41EF" w14:textId="42FC9943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2A84" w14:textId="38F2503A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911FE8" w14:paraId="7DF27AC7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6BE2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Saturday League </w:t>
            </w:r>
            <w:proofErr w:type="spellStart"/>
            <w:r>
              <w:rPr>
                <w:b/>
                <w:i/>
                <w:sz w:val="16"/>
                <w:szCs w:val="16"/>
              </w:rPr>
              <w:t>Div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1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6930C" w14:textId="13521939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F3F3" w14:textId="6F907129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color w:val="000000"/>
                <w:sz w:val="21"/>
                <w:szCs w:val="21"/>
                <w:shd w:val="clear" w:color="auto" w:fill="EFF3FB"/>
              </w:rPr>
            </w:pPr>
          </w:p>
        </w:tc>
      </w:tr>
      <w:tr w:rsidR="00911FE8" w14:paraId="27198DC0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2BC3" w14:textId="77777777" w:rsidR="00911FE8" w:rsidRDefault="004A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Saturday League </w:t>
            </w:r>
            <w:proofErr w:type="spellStart"/>
            <w:r>
              <w:rPr>
                <w:b/>
                <w:i/>
                <w:sz w:val="16"/>
                <w:szCs w:val="16"/>
              </w:rPr>
              <w:t>Div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2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4C144" w14:textId="0AB2E3AD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16FD" w14:textId="4F9E65C4" w:rsidR="00911FE8" w:rsidRDefault="00911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</w:tr>
    </w:tbl>
    <w:p w14:paraId="1A5FCE2D" w14:textId="77777777" w:rsidR="00911FE8" w:rsidRDefault="00911FE8">
      <w:pPr>
        <w:rPr>
          <w:b/>
          <w:i/>
        </w:rPr>
      </w:pPr>
    </w:p>
    <w:p w14:paraId="68755C80" w14:textId="77777777" w:rsidR="00911FE8" w:rsidRDefault="004A7CE8">
      <w:pPr>
        <w:jc w:val="center"/>
        <w:rPr>
          <w:b/>
          <w:i/>
        </w:rPr>
      </w:pPr>
      <w:r>
        <w:rPr>
          <w:b/>
          <w:i/>
        </w:rPr>
        <w:t xml:space="preserve">And </w:t>
      </w:r>
      <w:proofErr w:type="gramStart"/>
      <w:r>
        <w:rPr>
          <w:b/>
          <w:i/>
        </w:rPr>
        <w:t>finally</w:t>
      </w:r>
      <w:proofErr w:type="gramEnd"/>
      <w:r>
        <w:rPr>
          <w:b/>
          <w:i/>
        </w:rPr>
        <w:t xml:space="preserve"> to how to keep in touch. </w:t>
      </w:r>
    </w:p>
    <w:p w14:paraId="796A97A1" w14:textId="77777777" w:rsidR="00911FE8" w:rsidRDefault="00911FE8">
      <w:pPr>
        <w:jc w:val="center"/>
        <w:rPr>
          <w:b/>
          <w:i/>
        </w:rPr>
      </w:pPr>
    </w:p>
    <w:p w14:paraId="0947E25E" w14:textId="2732F85C" w:rsidR="00911FE8" w:rsidRDefault="004A7CE8">
      <w:pPr>
        <w:numPr>
          <w:ilvl w:val="0"/>
          <w:numId w:val="6"/>
        </w:num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Contact the committee </w:t>
      </w:r>
      <w:proofErr w:type="gramStart"/>
      <w:r>
        <w:rPr>
          <w:sz w:val="20"/>
          <w:szCs w:val="20"/>
        </w:rPr>
        <w:t xml:space="preserve">at  </w:t>
      </w:r>
      <w:r>
        <w:t>&lt;</w:t>
      </w:r>
      <w:proofErr w:type="gramEnd"/>
      <w:r>
        <w:t>&lt; email address &gt;&gt;</w:t>
      </w:r>
    </w:p>
    <w:p w14:paraId="25C3F2C3" w14:textId="77777777" w:rsidR="00911FE8" w:rsidRDefault="004A7CE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944E8AC" w14:textId="77777777" w:rsidR="00911FE8" w:rsidRDefault="004A7CE8">
      <w:pPr>
        <w:numPr>
          <w:ilvl w:val="0"/>
          <w:numId w:val="6"/>
        </w:num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Subscribe to the </w:t>
      </w: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 page @</w:t>
      </w:r>
      <w:proofErr w:type="gramStart"/>
      <w:r>
        <w:rPr>
          <w:sz w:val="20"/>
          <w:szCs w:val="20"/>
        </w:rPr>
        <w:t>lccsquashclub</w:t>
      </w:r>
      <w:proofErr w:type="gramEnd"/>
    </w:p>
    <w:p w14:paraId="139EF36A" w14:textId="77777777" w:rsidR="00911FE8" w:rsidRDefault="00911FE8">
      <w:pPr>
        <w:jc w:val="center"/>
        <w:rPr>
          <w:sz w:val="20"/>
          <w:szCs w:val="20"/>
        </w:rPr>
      </w:pPr>
    </w:p>
    <w:p w14:paraId="53ECF6AF" w14:textId="77777777" w:rsidR="00911FE8" w:rsidRDefault="004A7CE8">
      <w:pPr>
        <w:numPr>
          <w:ilvl w:val="0"/>
          <w:numId w:val="6"/>
        </w:numPr>
        <w:jc w:val="center"/>
        <w:rPr>
          <w:sz w:val="20"/>
          <w:szCs w:val="20"/>
        </w:rPr>
      </w:pPr>
      <w:r>
        <w:rPr>
          <w:sz w:val="20"/>
          <w:szCs w:val="20"/>
        </w:rPr>
        <w:t>The Notice Board Opposite the Courts</w:t>
      </w:r>
    </w:p>
    <w:p w14:paraId="44C074DC" w14:textId="77777777" w:rsidR="00911FE8" w:rsidRDefault="00911FE8">
      <w:pPr>
        <w:jc w:val="center"/>
        <w:rPr>
          <w:sz w:val="20"/>
          <w:szCs w:val="20"/>
        </w:rPr>
      </w:pPr>
    </w:p>
    <w:p w14:paraId="264FFB3C" w14:textId="26ACBC6D" w:rsidR="00911FE8" w:rsidRDefault="004A7CE8">
      <w:pPr>
        <w:numPr>
          <w:ilvl w:val="0"/>
          <w:numId w:val="6"/>
        </w:num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 Squash Section Website </w:t>
      </w:r>
      <w:r>
        <w:rPr>
          <w:b/>
          <w:sz w:val="20"/>
          <w:szCs w:val="20"/>
        </w:rPr>
        <w:t>&lt;&lt; reference &gt;&gt;</w:t>
      </w:r>
    </w:p>
    <w:p w14:paraId="6565E212" w14:textId="77777777" w:rsidR="00911FE8" w:rsidRDefault="00911FE8">
      <w:pPr>
        <w:jc w:val="center"/>
        <w:rPr>
          <w:sz w:val="20"/>
          <w:szCs w:val="20"/>
        </w:rPr>
      </w:pPr>
    </w:p>
    <w:p w14:paraId="109EAC00" w14:textId="77777777" w:rsidR="00911FE8" w:rsidRDefault="004A7CE8">
      <w:pPr>
        <w:numPr>
          <w:ilvl w:val="0"/>
          <w:numId w:val="6"/>
        </w:numPr>
        <w:jc w:val="center"/>
        <w:rPr>
          <w:sz w:val="20"/>
          <w:szCs w:val="20"/>
        </w:rPr>
      </w:pPr>
      <w:r>
        <w:rPr>
          <w:sz w:val="20"/>
          <w:szCs w:val="20"/>
        </w:rPr>
        <w:t>Or keep it “old school</w:t>
      </w:r>
      <w:proofErr w:type="gramStart"/>
      <w:r>
        <w:rPr>
          <w:sz w:val="20"/>
          <w:szCs w:val="20"/>
        </w:rPr>
        <w:t>”, and</w:t>
      </w:r>
      <w:proofErr w:type="gramEnd"/>
      <w:r>
        <w:rPr>
          <w:sz w:val="20"/>
          <w:szCs w:val="20"/>
        </w:rPr>
        <w:t xml:space="preserve"> come and talk to us! </w:t>
      </w:r>
    </w:p>
    <w:p w14:paraId="32393F36" w14:textId="77777777" w:rsidR="00911FE8" w:rsidRDefault="004A7CE8">
      <w:pPr>
        <w:jc w:val="center"/>
      </w:pPr>
      <w:r>
        <w:t xml:space="preserve"> </w:t>
      </w:r>
    </w:p>
    <w:sectPr w:rsidR="00911FE8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9634D" w14:textId="77777777" w:rsidR="00000000" w:rsidRDefault="004A7CE8">
      <w:pPr>
        <w:spacing w:line="240" w:lineRule="auto"/>
      </w:pPr>
      <w:r>
        <w:separator/>
      </w:r>
    </w:p>
  </w:endnote>
  <w:endnote w:type="continuationSeparator" w:id="0">
    <w:p w14:paraId="78239256" w14:textId="77777777" w:rsidR="00000000" w:rsidRDefault="004A7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EC79" w14:textId="4A4D65B1" w:rsidR="00911FE8" w:rsidRDefault="004A7CE8">
    <w:pPr>
      <w:rPr>
        <w:color w:val="A61C00"/>
        <w:sz w:val="16"/>
        <w:szCs w:val="16"/>
      </w:rPr>
    </w:pPr>
    <w:r>
      <w:rPr>
        <w:color w:val="A61C00"/>
        <w:sz w:val="16"/>
        <w:szCs w:val="16"/>
      </w:rPr>
      <w:t>Club Name and Address</w:t>
    </w:r>
    <w:r>
      <w:rPr>
        <w:color w:val="A61C00"/>
        <w:sz w:val="16"/>
        <w:szCs w:val="16"/>
      </w:rPr>
      <w:t xml:space="preserve"> </w:t>
    </w:r>
  </w:p>
  <w:p w14:paraId="182A8E24" w14:textId="716AF2BB" w:rsidR="00911FE8" w:rsidRDefault="004A7CE8">
    <w:pPr>
      <w:rPr>
        <w:sz w:val="16"/>
        <w:szCs w:val="16"/>
      </w:rPr>
    </w:pPr>
    <w:r>
      <w:t>&lt;&lt;Email and other forms of Contact &gt;&gt;</w:t>
    </w:r>
    <w:r>
      <w:rPr>
        <w:color w:val="A61C00"/>
        <w:sz w:val="16"/>
        <w:szCs w:val="16"/>
      </w:rPr>
      <w:tab/>
    </w:r>
    <w:r>
      <w:rPr>
        <w:color w:val="A61C00"/>
        <w:sz w:val="16"/>
        <w:szCs w:val="16"/>
      </w:rPr>
      <w:tab/>
    </w:r>
    <w:r>
      <w:rPr>
        <w:color w:val="A61C00"/>
        <w:sz w:val="16"/>
        <w:szCs w:val="16"/>
      </w:rPr>
      <w:tab/>
    </w:r>
    <w:r>
      <w:rPr>
        <w:color w:val="A61C00"/>
        <w:sz w:val="16"/>
        <w:szCs w:val="16"/>
      </w:rPr>
      <w:tab/>
    </w:r>
    <w:r>
      <w:rPr>
        <w:color w:val="A61C00"/>
        <w:sz w:val="16"/>
        <w:szCs w:val="16"/>
      </w:rPr>
      <w:tab/>
    </w:r>
    <w:r>
      <w:rPr>
        <w:color w:val="A61C00"/>
        <w:sz w:val="16"/>
        <w:szCs w:val="16"/>
      </w:rPr>
      <w:tab/>
      <w:t xml:space="preserve">Page </w:t>
    </w:r>
    <w:r>
      <w:rPr>
        <w:color w:val="A61C00"/>
        <w:sz w:val="16"/>
        <w:szCs w:val="16"/>
      </w:rPr>
      <w:fldChar w:fldCharType="begin"/>
    </w:r>
    <w:r>
      <w:rPr>
        <w:color w:val="A61C00"/>
        <w:sz w:val="16"/>
        <w:szCs w:val="16"/>
      </w:rPr>
      <w:instrText>PAGE</w:instrText>
    </w:r>
    <w:r>
      <w:rPr>
        <w:color w:val="A61C00"/>
        <w:sz w:val="16"/>
        <w:szCs w:val="16"/>
      </w:rPr>
      <w:fldChar w:fldCharType="separate"/>
    </w:r>
    <w:r>
      <w:rPr>
        <w:noProof/>
        <w:color w:val="A61C00"/>
        <w:sz w:val="16"/>
        <w:szCs w:val="16"/>
      </w:rPr>
      <w:t>1</w:t>
    </w:r>
    <w:r>
      <w:rPr>
        <w:color w:val="A61C00"/>
        <w:sz w:val="16"/>
        <w:szCs w:val="16"/>
      </w:rPr>
      <w:fldChar w:fldCharType="end"/>
    </w:r>
    <w:r>
      <w:rPr>
        <w:color w:val="A61C00"/>
        <w:sz w:val="16"/>
        <w:szCs w:val="16"/>
      </w:rPr>
      <w:t xml:space="preserve"> of </w:t>
    </w:r>
    <w:r>
      <w:rPr>
        <w:color w:val="A61C00"/>
        <w:sz w:val="16"/>
        <w:szCs w:val="16"/>
      </w:rPr>
      <w:fldChar w:fldCharType="begin"/>
    </w:r>
    <w:r>
      <w:rPr>
        <w:color w:val="A61C00"/>
        <w:sz w:val="16"/>
        <w:szCs w:val="16"/>
      </w:rPr>
      <w:instrText>NUMPAGES</w:instrText>
    </w:r>
    <w:r>
      <w:rPr>
        <w:color w:val="A61C00"/>
        <w:sz w:val="16"/>
        <w:szCs w:val="16"/>
      </w:rPr>
      <w:fldChar w:fldCharType="separate"/>
    </w:r>
    <w:r>
      <w:rPr>
        <w:noProof/>
        <w:color w:val="A61C00"/>
        <w:sz w:val="16"/>
        <w:szCs w:val="16"/>
      </w:rPr>
      <w:t>2</w:t>
    </w:r>
    <w:r>
      <w:rPr>
        <w:color w:val="A61C00"/>
        <w:sz w:val="16"/>
        <w:szCs w:val="16"/>
      </w:rPr>
      <w:fldChar w:fldCharType="end"/>
    </w:r>
  </w:p>
  <w:p w14:paraId="339BA6B0" w14:textId="77777777" w:rsidR="00911FE8" w:rsidRDefault="00911FE8">
    <w:pPr>
      <w:spacing w:after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D1D5" w14:textId="77777777" w:rsidR="00000000" w:rsidRDefault="004A7CE8">
      <w:pPr>
        <w:spacing w:line="240" w:lineRule="auto"/>
      </w:pPr>
      <w:r>
        <w:separator/>
      </w:r>
    </w:p>
  </w:footnote>
  <w:footnote w:type="continuationSeparator" w:id="0">
    <w:p w14:paraId="0C8A4391" w14:textId="77777777" w:rsidR="00000000" w:rsidRDefault="004A7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191F" w14:textId="4F3860C5" w:rsidR="00911FE8" w:rsidRDefault="004A7CE8">
    <w:pPr>
      <w:widowControl w:val="0"/>
      <w:tabs>
        <w:tab w:val="center" w:pos="4153"/>
        <w:tab w:val="right" w:pos="8306"/>
      </w:tabs>
      <w:spacing w:before="709" w:line="240" w:lineRule="auto"/>
      <w:jc w:val="center"/>
      <w:rPr>
        <w:rFonts w:ascii="Verdana" w:eastAsia="Verdana" w:hAnsi="Verdana" w:cs="Verdana"/>
        <w:b/>
        <w:color w:val="FF0000"/>
        <w:sz w:val="34"/>
        <w:szCs w:val="34"/>
      </w:rPr>
    </w:pPr>
    <w:r>
      <w:rPr>
        <w:noProof/>
      </w:rPr>
      <w:t>&lt;&lt; CLUB LOGO &gt;&gt;</w:t>
    </w:r>
  </w:p>
  <w:p w14:paraId="5009A51C" w14:textId="5A66B429" w:rsidR="00911FE8" w:rsidRDefault="004A7CE8">
    <w:pPr>
      <w:jc w:val="center"/>
      <w:rPr>
        <w:rFonts w:ascii="Verdana" w:eastAsia="Verdana" w:hAnsi="Verdana" w:cs="Verdana"/>
        <w:b/>
        <w:color w:val="FF0000"/>
        <w:sz w:val="24"/>
        <w:szCs w:val="24"/>
      </w:rPr>
    </w:pPr>
    <w:r>
      <w:rPr>
        <w:rFonts w:ascii="Verdana" w:eastAsia="Verdana" w:hAnsi="Verdana" w:cs="Verdana"/>
        <w:b/>
        <w:color w:val="FF0000"/>
        <w:sz w:val="24"/>
        <w:szCs w:val="24"/>
      </w:rPr>
      <w:t>Squash Section - Club Calendar 2017/2018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D75"/>
    <w:multiLevelType w:val="multilevel"/>
    <w:tmpl w:val="DAB04E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2AAC373A"/>
    <w:multiLevelType w:val="multilevel"/>
    <w:tmpl w:val="D88C21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341F392F"/>
    <w:multiLevelType w:val="multilevel"/>
    <w:tmpl w:val="055C10F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3C3468B9"/>
    <w:multiLevelType w:val="multilevel"/>
    <w:tmpl w:val="9F0E64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45367D27"/>
    <w:multiLevelType w:val="multilevel"/>
    <w:tmpl w:val="1374918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67631E5F"/>
    <w:multiLevelType w:val="multilevel"/>
    <w:tmpl w:val="9734156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7A765644"/>
    <w:multiLevelType w:val="multilevel"/>
    <w:tmpl w:val="89B208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68265443">
    <w:abstractNumId w:val="1"/>
  </w:num>
  <w:num w:numId="2" w16cid:durableId="384984366">
    <w:abstractNumId w:val="4"/>
  </w:num>
  <w:num w:numId="3" w16cid:durableId="1501047445">
    <w:abstractNumId w:val="2"/>
  </w:num>
  <w:num w:numId="4" w16cid:durableId="321591101">
    <w:abstractNumId w:val="3"/>
  </w:num>
  <w:num w:numId="5" w16cid:durableId="356928958">
    <w:abstractNumId w:val="5"/>
  </w:num>
  <w:num w:numId="6" w16cid:durableId="407968572">
    <w:abstractNumId w:val="6"/>
  </w:num>
  <w:num w:numId="7" w16cid:durableId="68081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E8"/>
    <w:rsid w:val="004A7CE8"/>
    <w:rsid w:val="0091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A3E6"/>
  <w15:docId w15:val="{7D5FEFB6-AD2E-4D4F-A274-68B283CC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7CE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CE8"/>
  </w:style>
  <w:style w:type="paragraph" w:styleId="Footer">
    <w:name w:val="footer"/>
    <w:basedOn w:val="Normal"/>
    <w:link w:val="FooterChar"/>
    <w:uiPriority w:val="99"/>
    <w:unhideWhenUsed/>
    <w:rsid w:val="004A7CE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O'Halloran</cp:lastModifiedBy>
  <cp:revision>2</cp:revision>
  <dcterms:created xsi:type="dcterms:W3CDTF">2023-02-18T10:59:00Z</dcterms:created>
  <dcterms:modified xsi:type="dcterms:W3CDTF">2023-02-18T11:01:00Z</dcterms:modified>
</cp:coreProperties>
</file>