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FA9C" w14:textId="77777777" w:rsidR="00AC6504" w:rsidRPr="009E48A8" w:rsidRDefault="00AC6504" w:rsidP="00AC6504">
      <w:pPr>
        <w:jc w:val="center"/>
        <w:rPr>
          <w:b/>
          <w:szCs w:val="28"/>
        </w:rPr>
      </w:pPr>
      <w:r w:rsidRPr="009E48A8">
        <w:rPr>
          <w:b/>
          <w:szCs w:val="28"/>
        </w:rPr>
        <w:t>STROUD SQUASH RACQUETS CLUB</w:t>
      </w:r>
    </w:p>
    <w:p w14:paraId="692E15CD" w14:textId="77777777" w:rsidR="00AC6504" w:rsidRPr="009E48A8" w:rsidRDefault="00AC6504" w:rsidP="00AC6504">
      <w:pPr>
        <w:jc w:val="center"/>
        <w:rPr>
          <w:b/>
          <w:szCs w:val="28"/>
        </w:rPr>
      </w:pPr>
      <w:r w:rsidRPr="009E48A8">
        <w:rPr>
          <w:b/>
          <w:szCs w:val="28"/>
        </w:rPr>
        <w:t>MINUTES OF THE ANNUAL GENERAL MEETING</w:t>
      </w:r>
    </w:p>
    <w:p w14:paraId="28073F3A" w14:textId="6B26BDC8" w:rsidR="00AC6504" w:rsidRPr="009E48A8" w:rsidRDefault="00AC6504" w:rsidP="00AC6504">
      <w:pPr>
        <w:jc w:val="center"/>
        <w:rPr>
          <w:szCs w:val="28"/>
        </w:rPr>
      </w:pPr>
      <w:r w:rsidRPr="009E48A8">
        <w:rPr>
          <w:b/>
          <w:szCs w:val="28"/>
        </w:rPr>
        <w:t xml:space="preserve">HELD ON </w:t>
      </w:r>
      <w:r w:rsidR="0014572B">
        <w:rPr>
          <w:b/>
          <w:szCs w:val="28"/>
        </w:rPr>
        <w:t>27</w:t>
      </w:r>
      <w:r w:rsidRPr="009E48A8">
        <w:rPr>
          <w:b/>
          <w:szCs w:val="28"/>
          <w:vertAlign w:val="superscript"/>
        </w:rPr>
        <w:t>th</w:t>
      </w:r>
      <w:r w:rsidRPr="009E48A8">
        <w:rPr>
          <w:b/>
          <w:szCs w:val="28"/>
        </w:rPr>
        <w:t xml:space="preserve"> </w:t>
      </w:r>
      <w:r w:rsidR="0014572B">
        <w:rPr>
          <w:b/>
          <w:szCs w:val="28"/>
        </w:rPr>
        <w:t>APRIL</w:t>
      </w:r>
      <w:r w:rsidRPr="009E48A8">
        <w:rPr>
          <w:b/>
          <w:szCs w:val="28"/>
        </w:rPr>
        <w:t xml:space="preserve"> 202</w:t>
      </w:r>
      <w:r w:rsidR="0014572B">
        <w:rPr>
          <w:b/>
          <w:szCs w:val="28"/>
        </w:rPr>
        <w:t>6</w:t>
      </w:r>
      <w:r w:rsidRPr="009E48A8">
        <w:rPr>
          <w:b/>
          <w:szCs w:val="28"/>
        </w:rPr>
        <w:t xml:space="preserve"> AT </w:t>
      </w:r>
      <w:r w:rsidR="00757E22" w:rsidRPr="009E48A8">
        <w:rPr>
          <w:b/>
          <w:szCs w:val="28"/>
        </w:rPr>
        <w:t>WYCLIFFE COLLEGE</w:t>
      </w:r>
    </w:p>
    <w:p w14:paraId="3911612C" w14:textId="77777777" w:rsidR="00AC6504" w:rsidRPr="009E48A8" w:rsidRDefault="00AC6504" w:rsidP="00AC6504">
      <w:pPr>
        <w:rPr>
          <w:szCs w:val="28"/>
        </w:rPr>
      </w:pPr>
    </w:p>
    <w:p w14:paraId="6AC9AB4D" w14:textId="77777777" w:rsidR="00AC6504" w:rsidRPr="009E48A8" w:rsidRDefault="00AC6504" w:rsidP="00AC6504">
      <w:pPr>
        <w:pStyle w:val="Heading1"/>
        <w:rPr>
          <w:szCs w:val="28"/>
        </w:rPr>
      </w:pPr>
      <w:r w:rsidRPr="009E48A8">
        <w:rPr>
          <w:szCs w:val="28"/>
        </w:rPr>
        <w:t>Members Present</w:t>
      </w:r>
    </w:p>
    <w:p w14:paraId="47092AB0" w14:textId="424004AA" w:rsidR="006912A3" w:rsidRDefault="00AC6504" w:rsidP="00AC6504">
      <w:pPr>
        <w:rPr>
          <w:szCs w:val="28"/>
        </w:rPr>
      </w:pPr>
      <w:r w:rsidRPr="009E48A8">
        <w:rPr>
          <w:szCs w:val="28"/>
        </w:rPr>
        <w:t xml:space="preserve">Ewen Denning, Rob Ellis, Barry Parsons, </w:t>
      </w:r>
      <w:r w:rsidR="00B14983" w:rsidRPr="009E48A8">
        <w:rPr>
          <w:szCs w:val="28"/>
        </w:rPr>
        <w:t>Simon Boucher,</w:t>
      </w:r>
      <w:r w:rsidR="00B14983" w:rsidRPr="009E48A8" w:rsidDel="00B14983">
        <w:rPr>
          <w:szCs w:val="28"/>
        </w:rPr>
        <w:t xml:space="preserve"> </w:t>
      </w:r>
      <w:r w:rsidR="00352EBE" w:rsidRPr="009E48A8">
        <w:rPr>
          <w:szCs w:val="28"/>
        </w:rPr>
        <w:t>Bob Bailey, Olly Dyer, Tony Richmond</w:t>
      </w:r>
      <w:r w:rsidR="000D11BE" w:rsidRPr="009E48A8">
        <w:rPr>
          <w:szCs w:val="28"/>
        </w:rPr>
        <w:t xml:space="preserve">, </w:t>
      </w:r>
      <w:r w:rsidR="004729DE">
        <w:rPr>
          <w:szCs w:val="28"/>
        </w:rPr>
        <w:t>Paul Carpenter, Kath</w:t>
      </w:r>
      <w:r w:rsidR="00FD2A5A">
        <w:rPr>
          <w:szCs w:val="28"/>
        </w:rPr>
        <w:t xml:space="preserve"> Docherty</w:t>
      </w:r>
      <w:r w:rsidR="004729DE">
        <w:rPr>
          <w:szCs w:val="28"/>
        </w:rPr>
        <w:t>, Ben</w:t>
      </w:r>
      <w:r w:rsidR="00FD2A5A">
        <w:rPr>
          <w:szCs w:val="28"/>
        </w:rPr>
        <w:t xml:space="preserve"> Balwin</w:t>
      </w:r>
      <w:r w:rsidR="004729DE">
        <w:rPr>
          <w:szCs w:val="28"/>
        </w:rPr>
        <w:t>, Graham</w:t>
      </w:r>
      <w:r w:rsidR="00FD2A5A">
        <w:rPr>
          <w:szCs w:val="28"/>
        </w:rPr>
        <w:t xml:space="preserve"> Davis</w:t>
      </w:r>
      <w:r w:rsidRPr="009E48A8">
        <w:rPr>
          <w:szCs w:val="28"/>
        </w:rPr>
        <w:t>.</w:t>
      </w:r>
    </w:p>
    <w:p w14:paraId="69A4E0C1" w14:textId="77777777" w:rsidR="006912A3" w:rsidRDefault="006912A3" w:rsidP="00AC6504">
      <w:pPr>
        <w:rPr>
          <w:szCs w:val="28"/>
        </w:rPr>
      </w:pPr>
    </w:p>
    <w:p w14:paraId="44C2925A" w14:textId="139B1054" w:rsidR="0073744E" w:rsidRPr="009E48A8" w:rsidRDefault="0073744E" w:rsidP="0073744E">
      <w:pPr>
        <w:pStyle w:val="Heading1"/>
        <w:rPr>
          <w:szCs w:val="28"/>
        </w:rPr>
      </w:pPr>
      <w:r>
        <w:rPr>
          <w:szCs w:val="28"/>
        </w:rPr>
        <w:t>Apologies</w:t>
      </w:r>
    </w:p>
    <w:p w14:paraId="54AEBF07" w14:textId="3561D501" w:rsidR="006912A3" w:rsidRPr="009E48A8" w:rsidRDefault="006912A3" w:rsidP="00AC6504">
      <w:pPr>
        <w:rPr>
          <w:szCs w:val="28"/>
        </w:rPr>
      </w:pPr>
      <w:r>
        <w:rPr>
          <w:szCs w:val="28"/>
        </w:rPr>
        <w:t>Max Barr, Dave Norton</w:t>
      </w:r>
    </w:p>
    <w:p w14:paraId="63C026C1" w14:textId="77777777" w:rsidR="00AC6504" w:rsidRPr="009E48A8" w:rsidRDefault="00AC6504" w:rsidP="00AC6504">
      <w:pPr>
        <w:rPr>
          <w:szCs w:val="28"/>
        </w:rPr>
      </w:pPr>
    </w:p>
    <w:p w14:paraId="5D9BA40F" w14:textId="608B21D3" w:rsidR="00AC6504" w:rsidRPr="009E48A8" w:rsidRDefault="004E6CD1" w:rsidP="00AC6504">
      <w:pPr>
        <w:pStyle w:val="Heading1"/>
        <w:rPr>
          <w:szCs w:val="28"/>
        </w:rPr>
      </w:pPr>
      <w:r w:rsidRPr="009E48A8">
        <w:rPr>
          <w:szCs w:val="28"/>
        </w:rPr>
        <w:t>Minutes from 202</w:t>
      </w:r>
      <w:r w:rsidR="006D52AB">
        <w:rPr>
          <w:szCs w:val="28"/>
        </w:rPr>
        <w:t>4</w:t>
      </w:r>
      <w:r w:rsidRPr="009E48A8">
        <w:rPr>
          <w:szCs w:val="28"/>
        </w:rPr>
        <w:t xml:space="preserve"> AGM</w:t>
      </w:r>
    </w:p>
    <w:p w14:paraId="36F1CD82" w14:textId="01F56584" w:rsidR="00AC6504" w:rsidRPr="009E48A8" w:rsidRDefault="004E6CD1" w:rsidP="00AC6504">
      <w:pPr>
        <w:rPr>
          <w:szCs w:val="28"/>
        </w:rPr>
      </w:pPr>
      <w:r w:rsidRPr="009E48A8">
        <w:rPr>
          <w:szCs w:val="28"/>
        </w:rPr>
        <w:t>Minutes were approved</w:t>
      </w:r>
      <w:r w:rsidR="00D5703E" w:rsidRPr="009E48A8">
        <w:rPr>
          <w:szCs w:val="28"/>
        </w:rPr>
        <w:t>.</w:t>
      </w:r>
    </w:p>
    <w:p w14:paraId="7565C9F1" w14:textId="77777777" w:rsidR="00AC6504" w:rsidRPr="009E48A8" w:rsidRDefault="00AC6504" w:rsidP="00C14849">
      <w:pPr>
        <w:rPr>
          <w:szCs w:val="28"/>
        </w:rPr>
      </w:pPr>
    </w:p>
    <w:p w14:paraId="5D011AF6" w14:textId="77777777" w:rsidR="00AC6504" w:rsidRPr="009E48A8" w:rsidRDefault="00AC6504" w:rsidP="00AC6504">
      <w:pPr>
        <w:pStyle w:val="Heading1"/>
        <w:rPr>
          <w:szCs w:val="28"/>
        </w:rPr>
      </w:pPr>
      <w:r w:rsidRPr="009E48A8">
        <w:rPr>
          <w:szCs w:val="28"/>
        </w:rPr>
        <w:t>Chairman’s Report</w:t>
      </w:r>
    </w:p>
    <w:p w14:paraId="0E742550" w14:textId="45E00322" w:rsidR="00AC6504" w:rsidRPr="009E48A8" w:rsidRDefault="00AC6504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>Ewen gave thanks to everyone for turning up.</w:t>
      </w:r>
    </w:p>
    <w:p w14:paraId="11FC2E2E" w14:textId="77777777" w:rsidR="00ED3C8F" w:rsidRDefault="00ED3C8F" w:rsidP="00AC650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We</w:t>
      </w:r>
      <w:r w:rsidR="00A9486C" w:rsidRPr="009E48A8">
        <w:rPr>
          <w:sz w:val="28"/>
          <w:szCs w:val="28"/>
        </w:rPr>
        <w:t xml:space="preserve"> continue to run 2 teams in the Gloucestershire league</w:t>
      </w:r>
      <w:r w:rsidR="00A4330A">
        <w:rPr>
          <w:sz w:val="28"/>
          <w:szCs w:val="28"/>
        </w:rPr>
        <w:t xml:space="preserve"> (we could possibly have 3 teams)</w:t>
      </w:r>
      <w:r>
        <w:rPr>
          <w:sz w:val="28"/>
          <w:szCs w:val="28"/>
        </w:rPr>
        <w:t>.</w:t>
      </w:r>
    </w:p>
    <w:p w14:paraId="79D7446E" w14:textId="27A6B530" w:rsidR="007A0A93" w:rsidRDefault="007A0A93" w:rsidP="007A0A93">
      <w:pPr>
        <w:rPr>
          <w:szCs w:val="28"/>
        </w:rPr>
      </w:pPr>
      <w:r>
        <w:rPr>
          <w:szCs w:val="28"/>
        </w:rPr>
        <w:t>The significant effort by the committee over the last year ha</w:t>
      </w:r>
      <w:r w:rsidR="00930F5C">
        <w:rPr>
          <w:szCs w:val="28"/>
        </w:rPr>
        <w:t>s</w:t>
      </w:r>
      <w:r>
        <w:rPr>
          <w:szCs w:val="28"/>
        </w:rPr>
        <w:t xml:space="preserve"> yi</w:t>
      </w:r>
      <w:r w:rsidR="00930F5C">
        <w:rPr>
          <w:szCs w:val="28"/>
        </w:rPr>
        <w:t>e</w:t>
      </w:r>
      <w:r>
        <w:rPr>
          <w:szCs w:val="28"/>
        </w:rPr>
        <w:t>lded a significant increase in membership which is now 4</w:t>
      </w:r>
      <w:r w:rsidR="000C3D5E">
        <w:rPr>
          <w:szCs w:val="28"/>
        </w:rPr>
        <w:t>0</w:t>
      </w:r>
      <w:r>
        <w:rPr>
          <w:szCs w:val="28"/>
        </w:rPr>
        <w:t xml:space="preserve"> (not including Wycliffe students)</w:t>
      </w:r>
      <w:r w:rsidR="00930F5C">
        <w:rPr>
          <w:szCs w:val="28"/>
        </w:rPr>
        <w:t xml:space="preserve"> which puts the club on a sustainable operating basis</w:t>
      </w:r>
      <w:r>
        <w:rPr>
          <w:szCs w:val="28"/>
        </w:rPr>
        <w:t xml:space="preserve">. This work </w:t>
      </w:r>
      <w:r w:rsidR="00930F5C">
        <w:rPr>
          <w:szCs w:val="28"/>
        </w:rPr>
        <w:t>will</w:t>
      </w:r>
      <w:r>
        <w:rPr>
          <w:szCs w:val="28"/>
        </w:rPr>
        <w:t xml:space="preserve"> continue and a</w:t>
      </w:r>
      <w:r w:rsidR="00761A39" w:rsidRPr="009E48A8">
        <w:rPr>
          <w:szCs w:val="28"/>
        </w:rPr>
        <w:t xml:space="preserve">ll members </w:t>
      </w:r>
      <w:r>
        <w:rPr>
          <w:szCs w:val="28"/>
        </w:rPr>
        <w:t>will</w:t>
      </w:r>
      <w:r w:rsidR="00761A39" w:rsidRPr="009E48A8">
        <w:rPr>
          <w:szCs w:val="28"/>
        </w:rPr>
        <w:t xml:space="preserve"> be engaged </w:t>
      </w:r>
      <w:r>
        <w:rPr>
          <w:szCs w:val="28"/>
        </w:rPr>
        <w:t xml:space="preserve">to continue the </w:t>
      </w:r>
      <w:r w:rsidR="00761A39" w:rsidRPr="009E48A8">
        <w:rPr>
          <w:szCs w:val="28"/>
        </w:rPr>
        <w:t>drive to recruit new members to increase the player base.</w:t>
      </w:r>
    </w:p>
    <w:p w14:paraId="6FA30571" w14:textId="55A4AF62" w:rsidR="00624088" w:rsidRDefault="00ED3C8F" w:rsidP="00213F3B">
      <w:pPr>
        <w:rPr>
          <w:szCs w:val="28"/>
        </w:rPr>
      </w:pPr>
      <w:r>
        <w:rPr>
          <w:szCs w:val="28"/>
        </w:rPr>
        <w:t xml:space="preserve">We </w:t>
      </w:r>
      <w:r w:rsidR="007A0A93">
        <w:rPr>
          <w:szCs w:val="28"/>
        </w:rPr>
        <w:t xml:space="preserve">will make further efforts to establish </w:t>
      </w:r>
      <w:r>
        <w:rPr>
          <w:szCs w:val="28"/>
        </w:rPr>
        <w:t>Corporate Membership</w:t>
      </w:r>
      <w:r w:rsidR="007A0A93">
        <w:rPr>
          <w:szCs w:val="28"/>
        </w:rPr>
        <w:t>s with local companies</w:t>
      </w:r>
      <w:r>
        <w:rPr>
          <w:szCs w:val="28"/>
        </w:rPr>
        <w:t xml:space="preserve">. Dowty are </w:t>
      </w:r>
      <w:r w:rsidR="007A0A93">
        <w:rPr>
          <w:szCs w:val="28"/>
        </w:rPr>
        <w:t xml:space="preserve">to </w:t>
      </w:r>
      <w:r>
        <w:rPr>
          <w:szCs w:val="28"/>
        </w:rPr>
        <w:t>clos</w:t>
      </w:r>
      <w:r w:rsidR="007A0A93">
        <w:rPr>
          <w:szCs w:val="28"/>
        </w:rPr>
        <w:t>e in 2026</w:t>
      </w:r>
      <w:r>
        <w:rPr>
          <w:szCs w:val="28"/>
        </w:rPr>
        <w:t xml:space="preserve"> so some members might join us.</w:t>
      </w:r>
    </w:p>
    <w:p w14:paraId="498CDCF8" w14:textId="77777777" w:rsidR="00034E06" w:rsidRDefault="00034E06" w:rsidP="00034E06">
      <w:pPr>
        <w:rPr>
          <w:szCs w:val="28"/>
        </w:rPr>
      </w:pPr>
      <w:r w:rsidRPr="009E48A8">
        <w:rPr>
          <w:szCs w:val="28"/>
        </w:rPr>
        <w:t xml:space="preserve">We need a </w:t>
      </w:r>
      <w:r>
        <w:rPr>
          <w:szCs w:val="28"/>
        </w:rPr>
        <w:t>p</w:t>
      </w:r>
      <w:r w:rsidRPr="009E48A8">
        <w:rPr>
          <w:szCs w:val="28"/>
        </w:rPr>
        <w:t>ro-rated total of 33.3 to break even</w:t>
      </w:r>
      <w:r>
        <w:rPr>
          <w:szCs w:val="28"/>
        </w:rPr>
        <w:t>.</w:t>
      </w:r>
    </w:p>
    <w:p w14:paraId="416F82C3" w14:textId="556FD18B" w:rsidR="007A0A93" w:rsidRDefault="007A0A93" w:rsidP="00034E06">
      <w:pPr>
        <w:rPr>
          <w:szCs w:val="28"/>
        </w:rPr>
      </w:pPr>
      <w:r>
        <w:rPr>
          <w:szCs w:val="28"/>
        </w:rPr>
        <w:t>It was advised that the Wycliffe Trustees have announced the sale of the college to a new education trust. On completion the Committee will engage with the new management in order to establish the future direction of the contract with the College.</w:t>
      </w:r>
    </w:p>
    <w:p w14:paraId="02CD51F3" w14:textId="77777777" w:rsidR="005C1C18" w:rsidRDefault="005C1C18" w:rsidP="00034E06">
      <w:pPr>
        <w:rPr>
          <w:szCs w:val="28"/>
        </w:rPr>
      </w:pPr>
    </w:p>
    <w:p w14:paraId="220922B6" w14:textId="19D4EF42" w:rsidR="005C1C18" w:rsidRDefault="005C1C18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14:paraId="18EB6E6D" w14:textId="77777777" w:rsidR="005C1C18" w:rsidRPr="009E48A8" w:rsidRDefault="005C1C18" w:rsidP="00034E06">
      <w:pPr>
        <w:rPr>
          <w:szCs w:val="28"/>
        </w:rPr>
      </w:pPr>
    </w:p>
    <w:p w14:paraId="18C82EA7" w14:textId="77777777" w:rsidR="00AC6504" w:rsidRPr="009E48A8" w:rsidRDefault="00AC6504" w:rsidP="00AC6504">
      <w:pPr>
        <w:pStyle w:val="BodyText"/>
        <w:rPr>
          <w:sz w:val="28"/>
          <w:szCs w:val="28"/>
        </w:rPr>
      </w:pPr>
    </w:p>
    <w:p w14:paraId="0A3286C8" w14:textId="208941EB" w:rsidR="00AC6504" w:rsidRPr="009E48A8" w:rsidRDefault="00FE5FFC" w:rsidP="00AC6504">
      <w:pPr>
        <w:pStyle w:val="Heading1"/>
        <w:rPr>
          <w:bCs/>
          <w:szCs w:val="28"/>
        </w:rPr>
      </w:pPr>
      <w:r w:rsidRPr="009E48A8">
        <w:rPr>
          <w:bCs/>
          <w:szCs w:val="28"/>
        </w:rPr>
        <w:t>Financial</w:t>
      </w:r>
      <w:r w:rsidR="00AC6504" w:rsidRPr="009E48A8">
        <w:rPr>
          <w:bCs/>
          <w:szCs w:val="28"/>
        </w:rPr>
        <w:t xml:space="preserve"> </w:t>
      </w:r>
      <w:r w:rsidR="00CC34C0" w:rsidRPr="009E48A8">
        <w:rPr>
          <w:bCs/>
          <w:szCs w:val="28"/>
        </w:rPr>
        <w:t>R</w:t>
      </w:r>
      <w:r w:rsidR="00AC6504" w:rsidRPr="009E48A8">
        <w:rPr>
          <w:bCs/>
          <w:szCs w:val="28"/>
        </w:rPr>
        <w:t>eport</w:t>
      </w:r>
    </w:p>
    <w:p w14:paraId="4F696FEF" w14:textId="67CAEA68" w:rsidR="00AC6504" w:rsidRDefault="0077588B" w:rsidP="00AC6504">
      <w:pPr>
        <w:rPr>
          <w:szCs w:val="28"/>
        </w:rPr>
      </w:pPr>
      <w:r w:rsidRPr="009E48A8">
        <w:rPr>
          <w:szCs w:val="28"/>
        </w:rPr>
        <w:t>The</w:t>
      </w:r>
      <w:r w:rsidR="00AC6504" w:rsidRPr="009E48A8">
        <w:rPr>
          <w:szCs w:val="28"/>
        </w:rPr>
        <w:t xml:space="preserve"> accounts for the year ending 31</w:t>
      </w:r>
      <w:r w:rsidR="00AC6504" w:rsidRPr="009E48A8">
        <w:rPr>
          <w:szCs w:val="28"/>
          <w:vertAlign w:val="superscript"/>
        </w:rPr>
        <w:t>s t</w:t>
      </w:r>
      <w:r w:rsidR="00AC6504" w:rsidRPr="009E48A8">
        <w:rPr>
          <w:szCs w:val="28"/>
        </w:rPr>
        <w:t xml:space="preserve"> </w:t>
      </w:r>
      <w:r w:rsidRPr="009E48A8">
        <w:rPr>
          <w:szCs w:val="28"/>
        </w:rPr>
        <w:t>August</w:t>
      </w:r>
      <w:r w:rsidR="00AC6504" w:rsidRPr="009E48A8">
        <w:rPr>
          <w:szCs w:val="28"/>
        </w:rPr>
        <w:t xml:space="preserve"> 202</w:t>
      </w:r>
      <w:r w:rsidR="00E278BA">
        <w:rPr>
          <w:szCs w:val="28"/>
        </w:rPr>
        <w:t>5</w:t>
      </w:r>
      <w:r w:rsidR="00AC6504" w:rsidRPr="009E48A8">
        <w:rPr>
          <w:szCs w:val="28"/>
        </w:rPr>
        <w:t xml:space="preserve"> </w:t>
      </w:r>
      <w:r w:rsidR="00FA5A2C" w:rsidRPr="009E48A8">
        <w:rPr>
          <w:szCs w:val="28"/>
        </w:rPr>
        <w:t xml:space="preserve">were presented </w:t>
      </w:r>
      <w:r w:rsidR="00AC6504" w:rsidRPr="009E48A8">
        <w:rPr>
          <w:szCs w:val="28"/>
        </w:rPr>
        <w:t>show</w:t>
      </w:r>
      <w:r w:rsidR="00247B73" w:rsidRPr="009E48A8">
        <w:rPr>
          <w:szCs w:val="28"/>
        </w:rPr>
        <w:t>ing</w:t>
      </w:r>
      <w:r w:rsidR="00AC6504" w:rsidRPr="009E48A8">
        <w:rPr>
          <w:szCs w:val="28"/>
        </w:rPr>
        <w:t xml:space="preserve"> a </w:t>
      </w:r>
      <w:r w:rsidR="00CD6B69" w:rsidRPr="009E48A8">
        <w:rPr>
          <w:szCs w:val="28"/>
        </w:rPr>
        <w:t>deficit</w:t>
      </w:r>
      <w:r w:rsidR="00AC6504" w:rsidRPr="009E48A8">
        <w:rPr>
          <w:szCs w:val="28"/>
        </w:rPr>
        <w:t xml:space="preserve"> of £</w:t>
      </w:r>
      <w:r w:rsidR="00E278BA">
        <w:rPr>
          <w:szCs w:val="28"/>
        </w:rPr>
        <w:t>1,060</w:t>
      </w:r>
      <w:r w:rsidR="00AC6504" w:rsidRPr="009E48A8">
        <w:rPr>
          <w:szCs w:val="28"/>
        </w:rPr>
        <w:t xml:space="preserve"> and a carried forward balance of £</w:t>
      </w:r>
      <w:r w:rsidR="00E278BA">
        <w:rPr>
          <w:szCs w:val="28"/>
        </w:rPr>
        <w:t>2,738</w:t>
      </w:r>
      <w:r w:rsidR="00AC6504" w:rsidRPr="009E48A8">
        <w:rPr>
          <w:szCs w:val="28"/>
        </w:rPr>
        <w:t>.</w:t>
      </w:r>
      <w:r w:rsidR="00247B73" w:rsidRPr="009E48A8">
        <w:rPr>
          <w:szCs w:val="28"/>
        </w:rPr>
        <w:t xml:space="preserve"> After discussion the account</w:t>
      </w:r>
      <w:r w:rsidR="00FD2A5A">
        <w:rPr>
          <w:szCs w:val="28"/>
        </w:rPr>
        <w:t>s</w:t>
      </w:r>
      <w:r w:rsidR="00247B73" w:rsidRPr="009E48A8">
        <w:rPr>
          <w:szCs w:val="28"/>
        </w:rPr>
        <w:t xml:space="preserve"> were approved</w:t>
      </w:r>
      <w:r w:rsidR="000C4E0A" w:rsidRPr="009E48A8">
        <w:rPr>
          <w:szCs w:val="28"/>
        </w:rPr>
        <w:t>.</w:t>
      </w:r>
    </w:p>
    <w:p w14:paraId="1A1C1CE1" w14:textId="77777777" w:rsidR="004F549F" w:rsidRDefault="004F549F" w:rsidP="00AC6504">
      <w:pPr>
        <w:rPr>
          <w:szCs w:val="28"/>
        </w:rPr>
      </w:pPr>
    </w:p>
    <w:p w14:paraId="0501DA1A" w14:textId="750F65D1" w:rsidR="004F549F" w:rsidRDefault="00F448D4" w:rsidP="00AC6504">
      <w:pPr>
        <w:rPr>
          <w:szCs w:val="28"/>
        </w:rPr>
      </w:pPr>
      <w:r>
        <w:rPr>
          <w:szCs w:val="28"/>
        </w:rPr>
        <w:t xml:space="preserve">Predicted </w:t>
      </w:r>
      <w:r w:rsidR="003245F1">
        <w:rPr>
          <w:szCs w:val="28"/>
        </w:rPr>
        <w:t xml:space="preserve">funds </w:t>
      </w:r>
      <w:r>
        <w:rPr>
          <w:szCs w:val="28"/>
        </w:rPr>
        <w:t xml:space="preserve">year </w:t>
      </w:r>
      <w:r w:rsidRPr="009E48A8">
        <w:rPr>
          <w:szCs w:val="28"/>
        </w:rPr>
        <w:t>ending 31</w:t>
      </w:r>
      <w:r w:rsidRPr="009E48A8">
        <w:rPr>
          <w:szCs w:val="28"/>
          <w:vertAlign w:val="superscript"/>
        </w:rPr>
        <w:t>s t</w:t>
      </w:r>
      <w:r w:rsidRPr="009E48A8">
        <w:rPr>
          <w:szCs w:val="28"/>
        </w:rPr>
        <w:t xml:space="preserve"> August 202</w:t>
      </w:r>
      <w:r>
        <w:rPr>
          <w:szCs w:val="28"/>
        </w:rPr>
        <w:t>6</w:t>
      </w:r>
      <w:r w:rsidR="003245F1">
        <w:rPr>
          <w:szCs w:val="28"/>
        </w:rPr>
        <w:t>:</w:t>
      </w:r>
    </w:p>
    <w:p w14:paraId="2C1F938A" w14:textId="7BFC0153" w:rsidR="003245F1" w:rsidRDefault="003245F1" w:rsidP="00AC6504">
      <w:pPr>
        <w:rPr>
          <w:szCs w:val="28"/>
        </w:rPr>
      </w:pPr>
      <w:r>
        <w:rPr>
          <w:szCs w:val="28"/>
        </w:rPr>
        <w:t xml:space="preserve"> Current funds       </w:t>
      </w:r>
      <w:r w:rsidR="00D06117">
        <w:rPr>
          <w:szCs w:val="28"/>
        </w:rPr>
        <w:t xml:space="preserve">  </w:t>
      </w:r>
      <w:r>
        <w:rPr>
          <w:szCs w:val="28"/>
        </w:rPr>
        <w:t xml:space="preserve">  £5,009</w:t>
      </w:r>
    </w:p>
    <w:p w14:paraId="7241F513" w14:textId="77777777" w:rsidR="003245F1" w:rsidRDefault="003245F1" w:rsidP="00AC6504">
      <w:pPr>
        <w:rPr>
          <w:szCs w:val="28"/>
        </w:rPr>
      </w:pPr>
    </w:p>
    <w:p w14:paraId="30C811AF" w14:textId="0DCBB621" w:rsidR="003245F1" w:rsidRDefault="00D06117" w:rsidP="00AC6504">
      <w:pPr>
        <w:rPr>
          <w:szCs w:val="28"/>
        </w:rPr>
      </w:pPr>
      <w:r>
        <w:rPr>
          <w:szCs w:val="28"/>
        </w:rPr>
        <w:t xml:space="preserve"> </w:t>
      </w:r>
      <w:r w:rsidR="003245F1">
        <w:rPr>
          <w:szCs w:val="28"/>
        </w:rPr>
        <w:t>Outstanding</w:t>
      </w:r>
      <w:r>
        <w:rPr>
          <w:szCs w:val="28"/>
        </w:rPr>
        <w:t xml:space="preserve"> Expenditure:</w:t>
      </w:r>
    </w:p>
    <w:p w14:paraId="39489124" w14:textId="3AA07D2E" w:rsidR="003245F1" w:rsidRDefault="003245F1" w:rsidP="00AC6504">
      <w:pPr>
        <w:rPr>
          <w:szCs w:val="28"/>
        </w:rPr>
      </w:pPr>
      <w:r>
        <w:rPr>
          <w:szCs w:val="28"/>
        </w:rPr>
        <w:t xml:space="preserve">  Wycliffe Rent    </w:t>
      </w:r>
      <w:r w:rsidR="00D06117">
        <w:rPr>
          <w:szCs w:val="28"/>
        </w:rPr>
        <w:t xml:space="preserve"> </w:t>
      </w:r>
      <w:r w:rsidR="002F651B">
        <w:rPr>
          <w:szCs w:val="28"/>
        </w:rPr>
        <w:t xml:space="preserve"> </w:t>
      </w:r>
      <w:r w:rsidR="00D06117">
        <w:rPr>
          <w:szCs w:val="28"/>
        </w:rPr>
        <w:t xml:space="preserve">  </w:t>
      </w:r>
      <w:r>
        <w:rPr>
          <w:szCs w:val="28"/>
        </w:rPr>
        <w:t xml:space="preserve"> £3,500</w:t>
      </w:r>
    </w:p>
    <w:p w14:paraId="03362EF9" w14:textId="58C1D27E" w:rsidR="003245F1" w:rsidRDefault="003245F1" w:rsidP="00AC6504">
      <w:pPr>
        <w:rPr>
          <w:szCs w:val="28"/>
        </w:rPr>
      </w:pPr>
      <w:r>
        <w:rPr>
          <w:szCs w:val="28"/>
        </w:rPr>
        <w:t xml:space="preserve">  Sporty HQ          </w:t>
      </w:r>
      <w:r w:rsidR="00D06117">
        <w:rPr>
          <w:szCs w:val="28"/>
        </w:rPr>
        <w:t xml:space="preserve">  </w:t>
      </w:r>
      <w:r>
        <w:rPr>
          <w:szCs w:val="28"/>
        </w:rPr>
        <w:t xml:space="preserve"> </w:t>
      </w:r>
      <w:r w:rsidR="00D06117">
        <w:rPr>
          <w:szCs w:val="28"/>
        </w:rPr>
        <w:t xml:space="preserve">   </w:t>
      </w:r>
      <w:r>
        <w:rPr>
          <w:szCs w:val="28"/>
        </w:rPr>
        <w:t xml:space="preserve"> £248</w:t>
      </w:r>
    </w:p>
    <w:p w14:paraId="03AEA287" w14:textId="1733F0F0" w:rsidR="003245F1" w:rsidRDefault="003245F1" w:rsidP="00AC6504">
      <w:pPr>
        <w:rPr>
          <w:szCs w:val="28"/>
        </w:rPr>
      </w:pPr>
      <w:r>
        <w:rPr>
          <w:szCs w:val="28"/>
        </w:rPr>
        <w:t xml:space="preserve">  Bank Charges      </w:t>
      </w:r>
      <w:r w:rsidR="00D06117">
        <w:rPr>
          <w:szCs w:val="28"/>
        </w:rPr>
        <w:t xml:space="preserve">  </w:t>
      </w:r>
      <w:r>
        <w:rPr>
          <w:szCs w:val="28"/>
        </w:rPr>
        <w:t xml:space="preserve"> </w:t>
      </w:r>
      <w:r w:rsidR="00D06117">
        <w:rPr>
          <w:szCs w:val="28"/>
        </w:rPr>
        <w:t xml:space="preserve">  </w:t>
      </w:r>
      <w:r>
        <w:rPr>
          <w:szCs w:val="28"/>
        </w:rPr>
        <w:t xml:space="preserve">   £17</w:t>
      </w:r>
    </w:p>
    <w:p w14:paraId="14BB78C6" w14:textId="0E3C3B05" w:rsidR="003245F1" w:rsidRDefault="003245F1" w:rsidP="00AC6504">
      <w:pPr>
        <w:rPr>
          <w:szCs w:val="28"/>
        </w:rPr>
      </w:pPr>
      <w:r>
        <w:rPr>
          <w:szCs w:val="28"/>
        </w:rPr>
        <w:t xml:space="preserve">  England Squash   </w:t>
      </w:r>
      <w:r w:rsidR="00D06117">
        <w:rPr>
          <w:szCs w:val="28"/>
        </w:rPr>
        <w:t xml:space="preserve">     </w:t>
      </w:r>
      <w:r>
        <w:rPr>
          <w:szCs w:val="28"/>
        </w:rPr>
        <w:t xml:space="preserve">  £90</w:t>
      </w:r>
    </w:p>
    <w:p w14:paraId="5A5C0F5C" w14:textId="77777777" w:rsidR="003245F1" w:rsidRDefault="003245F1" w:rsidP="00AC6504">
      <w:pPr>
        <w:rPr>
          <w:szCs w:val="28"/>
        </w:rPr>
      </w:pPr>
    </w:p>
    <w:p w14:paraId="0544D801" w14:textId="084DFB83" w:rsidR="003245F1" w:rsidRDefault="003245F1" w:rsidP="00AC6504">
      <w:pPr>
        <w:rPr>
          <w:szCs w:val="28"/>
        </w:rPr>
      </w:pPr>
      <w:r>
        <w:rPr>
          <w:szCs w:val="28"/>
        </w:rPr>
        <w:t xml:space="preserve"> Total Outstanding   £3,855</w:t>
      </w:r>
    </w:p>
    <w:p w14:paraId="467606FE" w14:textId="77777777" w:rsidR="002F651B" w:rsidRDefault="002F651B" w:rsidP="00AC6504">
      <w:pPr>
        <w:rPr>
          <w:szCs w:val="28"/>
        </w:rPr>
      </w:pPr>
    </w:p>
    <w:p w14:paraId="79E667E5" w14:textId="76F8F3CE" w:rsidR="002F651B" w:rsidRDefault="002F651B" w:rsidP="00AC6504">
      <w:pPr>
        <w:rPr>
          <w:szCs w:val="28"/>
        </w:rPr>
      </w:pPr>
      <w:r>
        <w:rPr>
          <w:szCs w:val="28"/>
        </w:rPr>
        <w:t xml:space="preserve">End Year </w:t>
      </w:r>
      <w:r w:rsidR="007A0A93">
        <w:rPr>
          <w:szCs w:val="28"/>
        </w:rPr>
        <w:t>Forecast</w:t>
      </w:r>
      <w:r>
        <w:rPr>
          <w:szCs w:val="28"/>
        </w:rPr>
        <w:t xml:space="preserve">    £1,154</w:t>
      </w:r>
    </w:p>
    <w:p w14:paraId="3DFA4ACB" w14:textId="77777777" w:rsidR="002F651B" w:rsidRDefault="002F651B" w:rsidP="00AC6504">
      <w:pPr>
        <w:rPr>
          <w:szCs w:val="28"/>
        </w:rPr>
      </w:pPr>
    </w:p>
    <w:p w14:paraId="16EC0B44" w14:textId="77777777" w:rsidR="00034E06" w:rsidRDefault="00034E06" w:rsidP="00AC6504">
      <w:pPr>
        <w:rPr>
          <w:szCs w:val="28"/>
        </w:rPr>
      </w:pPr>
    </w:p>
    <w:p w14:paraId="6E5B2D77" w14:textId="77777777" w:rsidR="00AC6504" w:rsidRPr="009E48A8" w:rsidRDefault="00AC6504" w:rsidP="00AC6504">
      <w:pPr>
        <w:pStyle w:val="Heading1"/>
        <w:rPr>
          <w:szCs w:val="28"/>
        </w:rPr>
      </w:pPr>
      <w:r w:rsidRPr="009E48A8">
        <w:rPr>
          <w:szCs w:val="28"/>
        </w:rPr>
        <w:t>Election of Officers</w:t>
      </w:r>
    </w:p>
    <w:p w14:paraId="520D642D" w14:textId="3260F57F" w:rsidR="00B70EF0" w:rsidRDefault="00B70EF0" w:rsidP="00AC650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Bob Bailey has retired as President and has been replaced by President-elect Barry Parsons. Bob was thanked for his 15 years of service</w:t>
      </w:r>
      <w:r w:rsidR="00930F5C">
        <w:rPr>
          <w:sz w:val="28"/>
          <w:szCs w:val="28"/>
        </w:rPr>
        <w:t xml:space="preserve"> and long association with the club</w:t>
      </w:r>
      <w:r>
        <w:rPr>
          <w:sz w:val="28"/>
          <w:szCs w:val="28"/>
        </w:rPr>
        <w:t>.</w:t>
      </w:r>
    </w:p>
    <w:p w14:paraId="0D055EFB" w14:textId="118DF5BE" w:rsidR="00B70EF0" w:rsidRDefault="00B70EF0" w:rsidP="00AC650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Rob Ellis will retire as Secretary and handover to Kath Docherty. Rob was thanked for his 18 years of service.</w:t>
      </w:r>
    </w:p>
    <w:p w14:paraId="6051B37F" w14:textId="78018D03" w:rsidR="00AC6504" w:rsidRPr="009E48A8" w:rsidRDefault="00910B21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Nominees </w:t>
      </w:r>
      <w:r w:rsidR="00221641" w:rsidRPr="009E48A8">
        <w:rPr>
          <w:sz w:val="28"/>
          <w:szCs w:val="28"/>
        </w:rPr>
        <w:t>confirmed they were willing to serve for the forthcoming year and on this basis, t</w:t>
      </w:r>
      <w:r w:rsidR="00AC6504" w:rsidRPr="009E48A8">
        <w:rPr>
          <w:sz w:val="28"/>
          <w:szCs w:val="28"/>
        </w:rPr>
        <w:t>he elected committee for 20</w:t>
      </w:r>
      <w:r w:rsidR="00221641" w:rsidRPr="009E48A8">
        <w:rPr>
          <w:sz w:val="28"/>
          <w:szCs w:val="28"/>
        </w:rPr>
        <w:t>2</w:t>
      </w:r>
      <w:r w:rsidR="00CE718D">
        <w:rPr>
          <w:sz w:val="28"/>
          <w:szCs w:val="28"/>
        </w:rPr>
        <w:t>6</w:t>
      </w:r>
      <w:r w:rsidR="00AC6504" w:rsidRPr="009E48A8">
        <w:rPr>
          <w:sz w:val="28"/>
          <w:szCs w:val="28"/>
        </w:rPr>
        <w:t xml:space="preserve"> will be as follows: </w:t>
      </w:r>
    </w:p>
    <w:p w14:paraId="21FE1283" w14:textId="0E05B719" w:rsidR="00352EBE" w:rsidRPr="009E48A8" w:rsidRDefault="00FD2A5A" w:rsidP="00AC650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2EBE" w:rsidRPr="009E48A8">
        <w:rPr>
          <w:sz w:val="28"/>
          <w:szCs w:val="28"/>
        </w:rPr>
        <w:t>President: Barry Parsons</w:t>
      </w:r>
    </w:p>
    <w:p w14:paraId="31DDD4F2" w14:textId="61456EAE" w:rsidR="00AC6504" w:rsidRPr="009E48A8" w:rsidRDefault="00EE34C7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AC6504" w:rsidRPr="009E48A8">
        <w:rPr>
          <w:sz w:val="28"/>
          <w:szCs w:val="28"/>
        </w:rPr>
        <w:t>Chairman: Ewen Denning</w:t>
      </w:r>
    </w:p>
    <w:p w14:paraId="263F25E0" w14:textId="580D4E9E" w:rsidR="00AC6504" w:rsidRPr="009E48A8" w:rsidRDefault="00EE34C7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AC6504" w:rsidRPr="009E48A8">
        <w:rPr>
          <w:sz w:val="28"/>
          <w:szCs w:val="28"/>
        </w:rPr>
        <w:t>Secretary: Rob Ellis</w:t>
      </w:r>
      <w:r w:rsidR="00B70EF0">
        <w:rPr>
          <w:sz w:val="28"/>
          <w:szCs w:val="28"/>
        </w:rPr>
        <w:t xml:space="preserve"> (to handover </w:t>
      </w:r>
      <w:r w:rsidR="00CE718D">
        <w:rPr>
          <w:sz w:val="28"/>
          <w:szCs w:val="28"/>
        </w:rPr>
        <w:t>to</w:t>
      </w:r>
      <w:r w:rsidR="00B70EF0">
        <w:rPr>
          <w:sz w:val="28"/>
          <w:szCs w:val="28"/>
        </w:rPr>
        <w:t xml:space="preserve"> Kath</w:t>
      </w:r>
      <w:r w:rsidR="00CE718D">
        <w:rPr>
          <w:sz w:val="28"/>
          <w:szCs w:val="28"/>
        </w:rPr>
        <w:t>)</w:t>
      </w:r>
    </w:p>
    <w:p w14:paraId="5F9CD3AC" w14:textId="49DD0203" w:rsidR="00AC6504" w:rsidRPr="009E48A8" w:rsidRDefault="00EE34C7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AC6504" w:rsidRPr="009E48A8">
        <w:rPr>
          <w:sz w:val="28"/>
          <w:szCs w:val="28"/>
        </w:rPr>
        <w:t xml:space="preserve">Treasurer: </w:t>
      </w:r>
      <w:r w:rsidRPr="009E48A8">
        <w:rPr>
          <w:sz w:val="28"/>
          <w:szCs w:val="28"/>
        </w:rPr>
        <w:t>Olly Dyer</w:t>
      </w:r>
    </w:p>
    <w:p w14:paraId="33758A5A" w14:textId="77777777" w:rsidR="005C1C18" w:rsidRDefault="00EE34C7" w:rsidP="00AC6504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AC6504" w:rsidRPr="009E48A8">
        <w:rPr>
          <w:sz w:val="28"/>
          <w:szCs w:val="28"/>
        </w:rPr>
        <w:t xml:space="preserve">Committee Members: </w:t>
      </w:r>
      <w:r w:rsidR="00352EBE" w:rsidRPr="009E48A8">
        <w:rPr>
          <w:sz w:val="28"/>
          <w:szCs w:val="28"/>
        </w:rPr>
        <w:t>S</w:t>
      </w:r>
      <w:r w:rsidRPr="009E48A8">
        <w:rPr>
          <w:sz w:val="28"/>
          <w:szCs w:val="28"/>
        </w:rPr>
        <w:t>imon Boucher</w:t>
      </w:r>
      <w:r w:rsidR="00D5703E" w:rsidRPr="009E48A8">
        <w:rPr>
          <w:sz w:val="28"/>
          <w:szCs w:val="28"/>
        </w:rPr>
        <w:t>, Max Barr</w:t>
      </w:r>
      <w:r w:rsidR="00FD2A5A">
        <w:rPr>
          <w:sz w:val="28"/>
          <w:szCs w:val="28"/>
        </w:rPr>
        <w:t>, Kath Docherty</w:t>
      </w:r>
      <w:r w:rsidR="00930F5C">
        <w:rPr>
          <w:sz w:val="28"/>
          <w:szCs w:val="28"/>
        </w:rPr>
        <w:t>,</w:t>
      </w:r>
    </w:p>
    <w:p w14:paraId="28203046" w14:textId="26C3B721" w:rsidR="00FD2A5A" w:rsidRDefault="005C1C18" w:rsidP="00AC650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0F5C">
        <w:rPr>
          <w:sz w:val="28"/>
          <w:szCs w:val="28"/>
        </w:rPr>
        <w:t xml:space="preserve"> Dave Norton</w:t>
      </w:r>
    </w:p>
    <w:p w14:paraId="1E714A66" w14:textId="4EA35D10" w:rsidR="00AC6504" w:rsidRPr="009E48A8" w:rsidRDefault="00FD2A5A" w:rsidP="00AC650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New Committee Member: Ben Baldwin</w:t>
      </w:r>
    </w:p>
    <w:p w14:paraId="51E198FA" w14:textId="0B8127D5" w:rsidR="00221641" w:rsidRPr="009E48A8" w:rsidRDefault="00EE34C7" w:rsidP="00221641">
      <w:pPr>
        <w:pStyle w:val="BodyText"/>
        <w:rPr>
          <w:sz w:val="28"/>
          <w:szCs w:val="28"/>
        </w:rPr>
      </w:pPr>
      <w:r w:rsidRPr="009E48A8">
        <w:rPr>
          <w:sz w:val="28"/>
          <w:szCs w:val="28"/>
        </w:rPr>
        <w:t xml:space="preserve">  </w:t>
      </w:r>
      <w:r w:rsidR="005D3DCD" w:rsidRPr="009E48A8">
        <w:rPr>
          <w:sz w:val="28"/>
          <w:szCs w:val="28"/>
        </w:rPr>
        <w:t xml:space="preserve">Club Captain: </w:t>
      </w:r>
      <w:r w:rsidRPr="009E48A8">
        <w:rPr>
          <w:sz w:val="28"/>
          <w:szCs w:val="28"/>
        </w:rPr>
        <w:t>Tony Richmond.</w:t>
      </w:r>
    </w:p>
    <w:p w14:paraId="4332A030" w14:textId="05888623" w:rsidR="00221641" w:rsidRPr="009E48A8" w:rsidRDefault="00221641" w:rsidP="00221641">
      <w:pPr>
        <w:pStyle w:val="BodyText"/>
        <w:rPr>
          <w:b/>
          <w:bCs/>
          <w:sz w:val="28"/>
          <w:szCs w:val="28"/>
        </w:rPr>
      </w:pPr>
    </w:p>
    <w:sectPr w:rsidR="00221641" w:rsidRPr="009E48A8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03B0" w14:textId="77777777" w:rsidR="00D51DCF" w:rsidRDefault="00D51DCF">
      <w:r>
        <w:separator/>
      </w:r>
    </w:p>
  </w:endnote>
  <w:endnote w:type="continuationSeparator" w:id="0">
    <w:p w14:paraId="03E9FB95" w14:textId="77777777" w:rsidR="00D51DCF" w:rsidRDefault="00D5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4F8F4" w14:textId="77777777" w:rsidR="00D51DCF" w:rsidRDefault="00D51DCF">
      <w:r>
        <w:separator/>
      </w:r>
    </w:p>
  </w:footnote>
  <w:footnote w:type="continuationSeparator" w:id="0">
    <w:p w14:paraId="00576399" w14:textId="77777777" w:rsidR="00D51DCF" w:rsidRDefault="00D51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650"/>
    <w:multiLevelType w:val="hybridMultilevel"/>
    <w:tmpl w:val="4B0C8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F487A"/>
    <w:multiLevelType w:val="hybridMultilevel"/>
    <w:tmpl w:val="481850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2809">
    <w:abstractNumId w:val="1"/>
  </w:num>
  <w:num w:numId="2" w16cid:durableId="209677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04"/>
    <w:rsid w:val="00002847"/>
    <w:rsid w:val="00010165"/>
    <w:rsid w:val="000254CC"/>
    <w:rsid w:val="00034E06"/>
    <w:rsid w:val="00035FC2"/>
    <w:rsid w:val="00042DE7"/>
    <w:rsid w:val="00054CFE"/>
    <w:rsid w:val="00061395"/>
    <w:rsid w:val="0006545E"/>
    <w:rsid w:val="0008076D"/>
    <w:rsid w:val="00093D8D"/>
    <w:rsid w:val="000B1F99"/>
    <w:rsid w:val="000B408B"/>
    <w:rsid w:val="000C3D5E"/>
    <w:rsid w:val="000C4E0A"/>
    <w:rsid w:val="000D11BE"/>
    <w:rsid w:val="000E2CAF"/>
    <w:rsid w:val="000E754A"/>
    <w:rsid w:val="000F419C"/>
    <w:rsid w:val="00100E47"/>
    <w:rsid w:val="00105863"/>
    <w:rsid w:val="00120F7D"/>
    <w:rsid w:val="0012421E"/>
    <w:rsid w:val="00127FC7"/>
    <w:rsid w:val="00140EF4"/>
    <w:rsid w:val="0014572B"/>
    <w:rsid w:val="00152487"/>
    <w:rsid w:val="00177EA2"/>
    <w:rsid w:val="0018615F"/>
    <w:rsid w:val="001935EF"/>
    <w:rsid w:val="001C3F3B"/>
    <w:rsid w:val="001C6C23"/>
    <w:rsid w:val="001D09A2"/>
    <w:rsid w:val="001E5448"/>
    <w:rsid w:val="00201D9C"/>
    <w:rsid w:val="00210119"/>
    <w:rsid w:val="00213F3B"/>
    <w:rsid w:val="00221641"/>
    <w:rsid w:val="00232A7D"/>
    <w:rsid w:val="00235897"/>
    <w:rsid w:val="00246C35"/>
    <w:rsid w:val="00247B73"/>
    <w:rsid w:val="00281F24"/>
    <w:rsid w:val="00294307"/>
    <w:rsid w:val="002B2289"/>
    <w:rsid w:val="002D21D9"/>
    <w:rsid w:val="002F3D7D"/>
    <w:rsid w:val="002F651B"/>
    <w:rsid w:val="00310780"/>
    <w:rsid w:val="003245F1"/>
    <w:rsid w:val="00344F1F"/>
    <w:rsid w:val="00352EBE"/>
    <w:rsid w:val="00370B4B"/>
    <w:rsid w:val="00384D7F"/>
    <w:rsid w:val="003A2B8F"/>
    <w:rsid w:val="003D64B2"/>
    <w:rsid w:val="003E4E6E"/>
    <w:rsid w:val="003E4ECF"/>
    <w:rsid w:val="004371B3"/>
    <w:rsid w:val="00437CDD"/>
    <w:rsid w:val="00462C4B"/>
    <w:rsid w:val="004729DE"/>
    <w:rsid w:val="004A4AF8"/>
    <w:rsid w:val="004E6CD1"/>
    <w:rsid w:val="004F549F"/>
    <w:rsid w:val="005106AA"/>
    <w:rsid w:val="00533878"/>
    <w:rsid w:val="00543CCD"/>
    <w:rsid w:val="0054727F"/>
    <w:rsid w:val="00576D60"/>
    <w:rsid w:val="00584B9F"/>
    <w:rsid w:val="005C1C18"/>
    <w:rsid w:val="005C5A9B"/>
    <w:rsid w:val="005D3DCD"/>
    <w:rsid w:val="005D65DE"/>
    <w:rsid w:val="005E2250"/>
    <w:rsid w:val="00616902"/>
    <w:rsid w:val="00624088"/>
    <w:rsid w:val="00631235"/>
    <w:rsid w:val="006758BE"/>
    <w:rsid w:val="00675A06"/>
    <w:rsid w:val="00684AD6"/>
    <w:rsid w:val="006912A3"/>
    <w:rsid w:val="006D475B"/>
    <w:rsid w:val="006D52AB"/>
    <w:rsid w:val="006F323C"/>
    <w:rsid w:val="006F3B68"/>
    <w:rsid w:val="00720FE4"/>
    <w:rsid w:val="007239F8"/>
    <w:rsid w:val="0073744E"/>
    <w:rsid w:val="0073770E"/>
    <w:rsid w:val="0074492D"/>
    <w:rsid w:val="00757E22"/>
    <w:rsid w:val="00761A39"/>
    <w:rsid w:val="007651A7"/>
    <w:rsid w:val="0077588B"/>
    <w:rsid w:val="00780156"/>
    <w:rsid w:val="007A0A93"/>
    <w:rsid w:val="007E0672"/>
    <w:rsid w:val="007F6678"/>
    <w:rsid w:val="00814FA4"/>
    <w:rsid w:val="00821455"/>
    <w:rsid w:val="00833B1C"/>
    <w:rsid w:val="00845A2B"/>
    <w:rsid w:val="00864AAE"/>
    <w:rsid w:val="00887543"/>
    <w:rsid w:val="008968F2"/>
    <w:rsid w:val="008A101D"/>
    <w:rsid w:val="008B0DA6"/>
    <w:rsid w:val="008C00CA"/>
    <w:rsid w:val="008D1DD8"/>
    <w:rsid w:val="00910B21"/>
    <w:rsid w:val="009247CC"/>
    <w:rsid w:val="00930F5C"/>
    <w:rsid w:val="009454E9"/>
    <w:rsid w:val="0095632C"/>
    <w:rsid w:val="00980F6B"/>
    <w:rsid w:val="00984734"/>
    <w:rsid w:val="009C32F2"/>
    <w:rsid w:val="009E23A2"/>
    <w:rsid w:val="009E48A8"/>
    <w:rsid w:val="00A17BC4"/>
    <w:rsid w:val="00A4330A"/>
    <w:rsid w:val="00A449F9"/>
    <w:rsid w:val="00A53D86"/>
    <w:rsid w:val="00A635F1"/>
    <w:rsid w:val="00A63CC1"/>
    <w:rsid w:val="00A93B78"/>
    <w:rsid w:val="00A9486C"/>
    <w:rsid w:val="00AC6504"/>
    <w:rsid w:val="00B14983"/>
    <w:rsid w:val="00B254A7"/>
    <w:rsid w:val="00B43A74"/>
    <w:rsid w:val="00B555E5"/>
    <w:rsid w:val="00B64066"/>
    <w:rsid w:val="00B70EF0"/>
    <w:rsid w:val="00B71FBE"/>
    <w:rsid w:val="00B85FEB"/>
    <w:rsid w:val="00B94EA7"/>
    <w:rsid w:val="00BA11A9"/>
    <w:rsid w:val="00BC3E96"/>
    <w:rsid w:val="00C06879"/>
    <w:rsid w:val="00C11DEC"/>
    <w:rsid w:val="00C14849"/>
    <w:rsid w:val="00C325AE"/>
    <w:rsid w:val="00C56EDF"/>
    <w:rsid w:val="00C6149C"/>
    <w:rsid w:val="00C731C2"/>
    <w:rsid w:val="00C80DD9"/>
    <w:rsid w:val="00C81EA3"/>
    <w:rsid w:val="00C83E94"/>
    <w:rsid w:val="00C83FCD"/>
    <w:rsid w:val="00C84D85"/>
    <w:rsid w:val="00C9004D"/>
    <w:rsid w:val="00CB297E"/>
    <w:rsid w:val="00CC34C0"/>
    <w:rsid w:val="00CC472B"/>
    <w:rsid w:val="00CD6B69"/>
    <w:rsid w:val="00CE2B5C"/>
    <w:rsid w:val="00CE718D"/>
    <w:rsid w:val="00D02D38"/>
    <w:rsid w:val="00D03D8B"/>
    <w:rsid w:val="00D06117"/>
    <w:rsid w:val="00D30900"/>
    <w:rsid w:val="00D45569"/>
    <w:rsid w:val="00D4790B"/>
    <w:rsid w:val="00D51DCF"/>
    <w:rsid w:val="00D5614F"/>
    <w:rsid w:val="00D5703E"/>
    <w:rsid w:val="00D8109A"/>
    <w:rsid w:val="00D81229"/>
    <w:rsid w:val="00DA2035"/>
    <w:rsid w:val="00DA3F01"/>
    <w:rsid w:val="00DC11C7"/>
    <w:rsid w:val="00DD42B8"/>
    <w:rsid w:val="00DD7437"/>
    <w:rsid w:val="00DE2C05"/>
    <w:rsid w:val="00E1394B"/>
    <w:rsid w:val="00E2588A"/>
    <w:rsid w:val="00E278BA"/>
    <w:rsid w:val="00E40026"/>
    <w:rsid w:val="00E83A85"/>
    <w:rsid w:val="00E8673C"/>
    <w:rsid w:val="00E90A85"/>
    <w:rsid w:val="00E977DA"/>
    <w:rsid w:val="00EA5287"/>
    <w:rsid w:val="00EB1469"/>
    <w:rsid w:val="00EB6BF8"/>
    <w:rsid w:val="00EC5744"/>
    <w:rsid w:val="00ED3C8F"/>
    <w:rsid w:val="00EE3304"/>
    <w:rsid w:val="00EE34C7"/>
    <w:rsid w:val="00EF3143"/>
    <w:rsid w:val="00F10450"/>
    <w:rsid w:val="00F17B67"/>
    <w:rsid w:val="00F2054C"/>
    <w:rsid w:val="00F448D4"/>
    <w:rsid w:val="00F46A83"/>
    <w:rsid w:val="00F47E0F"/>
    <w:rsid w:val="00FA5A2C"/>
    <w:rsid w:val="00FA72D4"/>
    <w:rsid w:val="00FC4E18"/>
    <w:rsid w:val="00FD2A5A"/>
    <w:rsid w:val="00FD70B8"/>
    <w:rsid w:val="00FE5FFC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B86F1"/>
  <w15:docId w15:val="{D1194D4C-7F94-46D8-B2F2-27103784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504"/>
    <w:pPr>
      <w:spacing w:after="0" w:line="240" w:lineRule="auto"/>
    </w:pPr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AC650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6504"/>
    <w:rPr>
      <w:rFonts w:ascii="Times New Roman" w:eastAsia="Times New Roman" w:hAnsi="Times New Roman" w:cs="Times New Roman"/>
      <w:b/>
      <w:spacing w:val="-3"/>
      <w:sz w:val="28"/>
      <w:szCs w:val="20"/>
    </w:rPr>
  </w:style>
  <w:style w:type="paragraph" w:styleId="BodyText">
    <w:name w:val="Body Text"/>
    <w:basedOn w:val="Normal"/>
    <w:link w:val="BodyTextChar"/>
    <w:rsid w:val="00AC6504"/>
    <w:rPr>
      <w:sz w:val="22"/>
    </w:rPr>
  </w:style>
  <w:style w:type="character" w:customStyle="1" w:styleId="BodyTextChar">
    <w:name w:val="Body Text Char"/>
    <w:basedOn w:val="DefaultParagraphFont"/>
    <w:link w:val="BodyText"/>
    <w:rsid w:val="00AC6504"/>
    <w:rPr>
      <w:rFonts w:ascii="Times New Roman" w:eastAsia="Times New Roman" w:hAnsi="Times New Roman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AC650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C65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504"/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5472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27F"/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Revision">
    <w:name w:val="Revision"/>
    <w:hidden/>
    <w:uiPriority w:val="99"/>
    <w:semiHidden/>
    <w:rsid w:val="00631235"/>
    <w:pPr>
      <w:spacing w:after="0" w:line="240" w:lineRule="auto"/>
    </w:pPr>
    <w:rPr>
      <w:rFonts w:ascii="Times New Roman" w:eastAsia="Times New Roman" w:hAnsi="Times New Roman" w:cs="Times New Roman"/>
      <w:spacing w:val="-3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C5E05-37C9-4010-94A1-4CB390D9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Ellis</cp:lastModifiedBy>
  <cp:revision>3</cp:revision>
  <cp:lastPrinted>2026-05-01T10:21:00Z</cp:lastPrinted>
  <dcterms:created xsi:type="dcterms:W3CDTF">2026-05-08T11:16:00Z</dcterms:created>
  <dcterms:modified xsi:type="dcterms:W3CDTF">2026-05-08T11:18:00Z</dcterms:modified>
</cp:coreProperties>
</file>